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8F" w:rsidRPr="00A21D42" w:rsidRDefault="00A21D42">
      <w:pPr>
        <w:spacing w:after="0" w:line="408" w:lineRule="auto"/>
        <w:ind w:left="120"/>
        <w:jc w:val="center"/>
        <w:rPr>
          <w:lang w:val="ru-RU"/>
        </w:rPr>
      </w:pPr>
      <w:bookmarkStart w:id="0" w:name="block-469245"/>
      <w:r w:rsidRPr="00A21D4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5288F" w:rsidRPr="00A21D42" w:rsidRDefault="00A21D42">
      <w:pPr>
        <w:spacing w:after="0" w:line="408" w:lineRule="auto"/>
        <w:ind w:left="120"/>
        <w:jc w:val="center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12d4357-d192-464c-8cb9-e2b95399e3c1"/>
      <w:r w:rsidRPr="00A21D42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A21D4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5288F" w:rsidRPr="00A21D42" w:rsidRDefault="00A21D42">
      <w:pPr>
        <w:spacing w:after="0" w:line="408" w:lineRule="auto"/>
        <w:ind w:left="120"/>
        <w:jc w:val="center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bdca4d6-6503-4562-ae3d-2793f9a86394"/>
      <w:r w:rsidRPr="00A21D4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Устюженского муниципального округа</w:t>
      </w:r>
      <w:bookmarkEnd w:id="2"/>
      <w:r w:rsidRPr="00A21D4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1D42">
        <w:rPr>
          <w:rFonts w:ascii="Times New Roman" w:hAnsi="Times New Roman"/>
          <w:color w:val="000000"/>
          <w:sz w:val="28"/>
          <w:lang w:val="ru-RU"/>
        </w:rPr>
        <w:t>​</w:t>
      </w:r>
    </w:p>
    <w:p w:rsidR="00B5288F" w:rsidRDefault="00A21D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"Лентьевская школа"</w:t>
      </w:r>
    </w:p>
    <w:p w:rsidR="00B5288F" w:rsidRDefault="00B5288F">
      <w:pPr>
        <w:spacing w:after="0"/>
        <w:ind w:left="120"/>
      </w:pPr>
    </w:p>
    <w:p w:rsidR="00B5288F" w:rsidRDefault="00B5288F">
      <w:pPr>
        <w:spacing w:after="0"/>
        <w:ind w:left="120"/>
      </w:pPr>
    </w:p>
    <w:p w:rsidR="00B5288F" w:rsidRDefault="00B5288F">
      <w:pPr>
        <w:spacing w:after="0"/>
        <w:ind w:left="120"/>
      </w:pPr>
    </w:p>
    <w:p w:rsidR="00B5288F" w:rsidRDefault="00B5288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6500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6500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6500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5288F" w:rsidRDefault="00265007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>
            <wp:extent cx="5940425" cy="1935174"/>
            <wp:effectExtent l="19050" t="0" r="3175" b="0"/>
            <wp:docPr id="1" name="Рисунок 1" descr="C:\Users\Сергей\Downloads\утверждение приказ 132 от 30 08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утверждение приказ 132 от 30 08 20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5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88F" w:rsidRDefault="00A21D4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5288F" w:rsidRDefault="00B5288F">
      <w:pPr>
        <w:spacing w:after="0"/>
        <w:ind w:left="120"/>
      </w:pPr>
    </w:p>
    <w:p w:rsidR="00B5288F" w:rsidRDefault="00B5288F">
      <w:pPr>
        <w:spacing w:after="0"/>
        <w:ind w:left="120"/>
      </w:pPr>
    </w:p>
    <w:p w:rsidR="00B5288F" w:rsidRDefault="00B5288F">
      <w:pPr>
        <w:spacing w:after="0"/>
        <w:ind w:left="120"/>
      </w:pPr>
    </w:p>
    <w:p w:rsidR="00B5288F" w:rsidRDefault="00A21D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5288F" w:rsidRDefault="00A21D4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67240)</w:t>
      </w:r>
    </w:p>
    <w:p w:rsidR="00B5288F" w:rsidRDefault="00B5288F">
      <w:pPr>
        <w:spacing w:after="0"/>
        <w:ind w:left="120"/>
        <w:jc w:val="center"/>
      </w:pPr>
    </w:p>
    <w:p w:rsidR="00B5288F" w:rsidRPr="00A21D42" w:rsidRDefault="00A21D42">
      <w:pPr>
        <w:spacing w:after="0" w:line="408" w:lineRule="auto"/>
        <w:ind w:left="120"/>
        <w:jc w:val="center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B5288F" w:rsidRPr="00A21D42" w:rsidRDefault="00A21D42">
      <w:pPr>
        <w:spacing w:after="0" w:line="408" w:lineRule="auto"/>
        <w:ind w:left="120"/>
        <w:jc w:val="center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5288F" w:rsidRPr="00A21D42" w:rsidRDefault="00B5288F">
      <w:pPr>
        <w:spacing w:after="0"/>
        <w:ind w:left="120"/>
        <w:jc w:val="center"/>
        <w:rPr>
          <w:lang w:val="ru-RU"/>
        </w:rPr>
      </w:pPr>
    </w:p>
    <w:p w:rsidR="00B5288F" w:rsidRPr="00A21D42" w:rsidRDefault="00B5288F">
      <w:pPr>
        <w:spacing w:after="0"/>
        <w:ind w:left="120"/>
        <w:jc w:val="center"/>
        <w:rPr>
          <w:lang w:val="ru-RU"/>
        </w:rPr>
      </w:pPr>
    </w:p>
    <w:p w:rsidR="00B5288F" w:rsidRPr="00A21D42" w:rsidRDefault="00B5288F">
      <w:pPr>
        <w:spacing w:after="0"/>
        <w:ind w:left="120"/>
        <w:jc w:val="center"/>
        <w:rPr>
          <w:lang w:val="ru-RU"/>
        </w:rPr>
      </w:pPr>
    </w:p>
    <w:p w:rsidR="00B5288F" w:rsidRPr="00A21D42" w:rsidRDefault="00B5288F">
      <w:pPr>
        <w:spacing w:after="0"/>
        <w:ind w:left="120"/>
        <w:jc w:val="center"/>
        <w:rPr>
          <w:lang w:val="ru-RU"/>
        </w:rPr>
      </w:pPr>
    </w:p>
    <w:p w:rsidR="00B5288F" w:rsidRPr="00A21D42" w:rsidRDefault="00B5288F">
      <w:pPr>
        <w:spacing w:after="0"/>
        <w:ind w:left="120"/>
        <w:jc w:val="center"/>
        <w:rPr>
          <w:lang w:val="ru-RU"/>
        </w:rPr>
      </w:pPr>
    </w:p>
    <w:p w:rsidR="00B5288F" w:rsidRPr="00A21D42" w:rsidRDefault="00B5288F">
      <w:pPr>
        <w:spacing w:after="0"/>
        <w:ind w:left="120"/>
        <w:jc w:val="center"/>
        <w:rPr>
          <w:lang w:val="ru-RU"/>
        </w:rPr>
      </w:pPr>
    </w:p>
    <w:p w:rsidR="00B5288F" w:rsidRPr="00A21D42" w:rsidRDefault="00B5288F">
      <w:pPr>
        <w:spacing w:after="0"/>
        <w:ind w:left="120"/>
        <w:jc w:val="center"/>
        <w:rPr>
          <w:lang w:val="ru-RU"/>
        </w:rPr>
      </w:pPr>
    </w:p>
    <w:p w:rsidR="00B5288F" w:rsidRPr="00A21D42" w:rsidRDefault="00B5288F">
      <w:pPr>
        <w:spacing w:after="0"/>
        <w:ind w:left="120"/>
        <w:jc w:val="center"/>
        <w:rPr>
          <w:lang w:val="ru-RU"/>
        </w:rPr>
      </w:pPr>
    </w:p>
    <w:p w:rsidR="00B5288F" w:rsidRPr="00A21D42" w:rsidRDefault="00B5288F">
      <w:pPr>
        <w:spacing w:after="0"/>
        <w:ind w:left="120"/>
        <w:jc w:val="center"/>
        <w:rPr>
          <w:lang w:val="ru-RU"/>
        </w:rPr>
      </w:pPr>
    </w:p>
    <w:p w:rsidR="00B5288F" w:rsidRPr="00A21D42" w:rsidRDefault="00B5288F">
      <w:pPr>
        <w:spacing w:after="0"/>
        <w:ind w:left="120"/>
        <w:jc w:val="center"/>
        <w:rPr>
          <w:lang w:val="ru-RU"/>
        </w:rPr>
      </w:pPr>
    </w:p>
    <w:p w:rsidR="00B5288F" w:rsidRPr="00A21D42" w:rsidRDefault="00A21D42">
      <w:pPr>
        <w:spacing w:after="0"/>
        <w:ind w:left="120"/>
        <w:jc w:val="center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1409a51a-857c-49b4-8420-37a2d161ed0e"/>
      <w:r w:rsidRPr="00A21D42">
        <w:rPr>
          <w:rFonts w:ascii="Times New Roman" w:hAnsi="Times New Roman"/>
          <w:b/>
          <w:color w:val="000000"/>
          <w:sz w:val="28"/>
          <w:lang w:val="ru-RU"/>
        </w:rPr>
        <w:t>деревня Лентьево</w:t>
      </w:r>
      <w:bookmarkEnd w:id="3"/>
      <w:r w:rsidRPr="00A21D4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82c3466-5cb3-4ab4-9a19-f7da1f5cd792"/>
      <w:r w:rsidRPr="00A21D4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21D4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1D42">
        <w:rPr>
          <w:rFonts w:ascii="Times New Roman" w:hAnsi="Times New Roman"/>
          <w:color w:val="000000"/>
          <w:sz w:val="28"/>
          <w:lang w:val="ru-RU"/>
        </w:rPr>
        <w:t>​</w:t>
      </w:r>
    </w:p>
    <w:p w:rsidR="00B5288F" w:rsidRPr="00A21D42" w:rsidRDefault="00A21D42">
      <w:pPr>
        <w:spacing w:after="0" w:line="264" w:lineRule="auto"/>
        <w:ind w:left="120"/>
        <w:jc w:val="both"/>
        <w:rPr>
          <w:lang w:val="ru-RU"/>
        </w:rPr>
      </w:pPr>
      <w:bookmarkStart w:id="5" w:name="_GoBack"/>
      <w:bookmarkStart w:id="6" w:name="block-469250"/>
      <w:bookmarkEnd w:id="0"/>
      <w:bookmarkEnd w:id="5"/>
      <w:r w:rsidRPr="00A21D4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5288F" w:rsidRPr="00A21D42" w:rsidRDefault="00B5288F">
      <w:pPr>
        <w:spacing w:after="0" w:line="264" w:lineRule="auto"/>
        <w:ind w:left="120"/>
        <w:jc w:val="both"/>
        <w:rPr>
          <w:lang w:val="ru-RU"/>
        </w:rPr>
      </w:pP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B5288F" w:rsidRPr="00A21D42" w:rsidRDefault="00B5288F">
      <w:pPr>
        <w:spacing w:after="0" w:line="264" w:lineRule="auto"/>
        <w:ind w:left="120"/>
        <w:jc w:val="both"/>
        <w:rPr>
          <w:lang w:val="ru-RU"/>
        </w:rPr>
      </w:pPr>
    </w:p>
    <w:p w:rsidR="00B5288F" w:rsidRPr="00A21D42" w:rsidRDefault="00A21D42">
      <w:pPr>
        <w:spacing w:after="0" w:line="264" w:lineRule="auto"/>
        <w:ind w:left="120"/>
        <w:jc w:val="both"/>
        <w:rPr>
          <w:lang w:val="ru-RU"/>
        </w:rPr>
      </w:pPr>
      <w:r w:rsidRPr="00A21D42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A21D42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B5288F" w:rsidRPr="00A21D42" w:rsidRDefault="00B5288F">
      <w:pPr>
        <w:spacing w:after="0" w:line="264" w:lineRule="auto"/>
        <w:ind w:left="120"/>
        <w:jc w:val="both"/>
        <w:rPr>
          <w:lang w:val="ru-RU"/>
        </w:rPr>
      </w:pP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A21D42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5288F" w:rsidRPr="00A21D42" w:rsidRDefault="00B5288F">
      <w:pPr>
        <w:spacing w:after="0" w:line="264" w:lineRule="auto"/>
        <w:ind w:left="120"/>
        <w:jc w:val="both"/>
        <w:rPr>
          <w:lang w:val="ru-RU"/>
        </w:rPr>
      </w:pPr>
    </w:p>
    <w:p w:rsidR="00B5288F" w:rsidRPr="00A21D42" w:rsidRDefault="00A21D42">
      <w:pPr>
        <w:spacing w:after="0" w:line="264" w:lineRule="auto"/>
        <w:ind w:left="12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:rsidR="00B5288F" w:rsidRPr="00A21D42" w:rsidRDefault="00B5288F">
      <w:pPr>
        <w:spacing w:after="0" w:line="264" w:lineRule="auto"/>
        <w:ind w:left="120"/>
        <w:jc w:val="both"/>
        <w:rPr>
          <w:lang w:val="ru-RU"/>
        </w:rPr>
      </w:pP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5288F" w:rsidRPr="00A21D42" w:rsidRDefault="00A21D42">
      <w:pPr>
        <w:spacing w:after="0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B5288F" w:rsidRPr="00A21D42" w:rsidRDefault="00A21D42">
      <w:pPr>
        <w:spacing w:after="0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5288F" w:rsidRPr="00A21D42" w:rsidRDefault="00A21D42">
      <w:pPr>
        <w:spacing w:after="0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5288F" w:rsidRPr="00A21D42" w:rsidRDefault="00A21D42">
      <w:pPr>
        <w:spacing w:after="0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5288F" w:rsidRPr="00A21D42" w:rsidRDefault="00A21D42">
      <w:pPr>
        <w:spacing w:after="0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5288F" w:rsidRPr="00A21D42" w:rsidRDefault="00B5288F">
      <w:pPr>
        <w:spacing w:after="0" w:line="264" w:lineRule="auto"/>
        <w:ind w:left="120"/>
        <w:jc w:val="both"/>
        <w:rPr>
          <w:lang w:val="ru-RU"/>
        </w:rPr>
      </w:pPr>
    </w:p>
    <w:p w:rsidR="00B5288F" w:rsidRPr="00A21D42" w:rsidRDefault="00A21D42">
      <w:pPr>
        <w:spacing w:after="0" w:line="264" w:lineRule="auto"/>
        <w:ind w:left="12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:rsidR="00B5288F" w:rsidRPr="00A21D42" w:rsidRDefault="00B5288F">
      <w:pPr>
        <w:spacing w:after="0" w:line="264" w:lineRule="auto"/>
        <w:ind w:left="120"/>
        <w:jc w:val="both"/>
        <w:rPr>
          <w:lang w:val="ru-RU"/>
        </w:rPr>
      </w:pPr>
    </w:p>
    <w:p w:rsidR="00B5288F" w:rsidRPr="00A21D42" w:rsidRDefault="00A21D42">
      <w:pPr>
        <w:spacing w:after="0" w:line="264" w:lineRule="auto"/>
        <w:ind w:left="12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5288F" w:rsidRPr="00A21D42" w:rsidRDefault="00B5288F">
      <w:pPr>
        <w:rPr>
          <w:lang w:val="ru-RU"/>
        </w:rPr>
        <w:sectPr w:rsidR="00B5288F" w:rsidRPr="00A21D42">
          <w:pgSz w:w="11906" w:h="16383"/>
          <w:pgMar w:top="1134" w:right="850" w:bottom="1134" w:left="1701" w:header="720" w:footer="720" w:gutter="0"/>
          <w:cols w:space="720"/>
        </w:sectPr>
      </w:pPr>
    </w:p>
    <w:p w:rsidR="00B5288F" w:rsidRPr="00A21D42" w:rsidRDefault="00A21D42">
      <w:pPr>
        <w:spacing w:after="0" w:line="264" w:lineRule="auto"/>
        <w:ind w:left="120"/>
        <w:jc w:val="both"/>
        <w:rPr>
          <w:lang w:val="ru-RU"/>
        </w:rPr>
      </w:pPr>
      <w:bookmarkStart w:id="7" w:name="block-469251"/>
      <w:bookmarkEnd w:id="6"/>
      <w:r w:rsidRPr="00A21D4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5288F" w:rsidRPr="00A21D42" w:rsidRDefault="00B5288F">
      <w:pPr>
        <w:spacing w:after="0" w:line="264" w:lineRule="auto"/>
        <w:ind w:left="120"/>
        <w:jc w:val="both"/>
        <w:rPr>
          <w:lang w:val="ru-RU"/>
        </w:rPr>
      </w:pP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5288F" w:rsidRPr="00A21D42" w:rsidRDefault="00B5288F">
      <w:pPr>
        <w:spacing w:after="0" w:line="264" w:lineRule="auto"/>
        <w:ind w:left="120"/>
        <w:jc w:val="both"/>
        <w:rPr>
          <w:lang w:val="ru-RU"/>
        </w:rPr>
      </w:pPr>
    </w:p>
    <w:p w:rsidR="00B5288F" w:rsidRPr="00A21D42" w:rsidRDefault="00A21D42">
      <w:pPr>
        <w:spacing w:after="0" w:line="264" w:lineRule="auto"/>
        <w:ind w:left="12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5288F" w:rsidRPr="00A21D42" w:rsidRDefault="00B5288F">
      <w:pPr>
        <w:spacing w:after="0" w:line="264" w:lineRule="auto"/>
        <w:ind w:left="120"/>
        <w:jc w:val="both"/>
        <w:rPr>
          <w:lang w:val="ru-RU"/>
        </w:rPr>
      </w:pP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B5288F" w:rsidRDefault="00A21D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5288F" w:rsidRPr="00A21D42" w:rsidRDefault="00A21D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5288F" w:rsidRPr="00A21D42" w:rsidRDefault="00A21D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5288F" w:rsidRPr="00A21D42" w:rsidRDefault="00A21D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5288F" w:rsidRPr="00A21D42" w:rsidRDefault="00A21D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B5288F" w:rsidRPr="00A21D42" w:rsidRDefault="00A21D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5288F" w:rsidRDefault="00A21D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5288F" w:rsidRPr="00A21D42" w:rsidRDefault="00A21D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5288F" w:rsidRPr="00A21D42" w:rsidRDefault="00A21D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B5288F" w:rsidRPr="00A21D42" w:rsidRDefault="00A21D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B5288F" w:rsidRPr="00A21D42" w:rsidRDefault="00A21D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5288F" w:rsidRDefault="00A21D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5288F" w:rsidRPr="00A21D42" w:rsidRDefault="00A21D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5288F" w:rsidRPr="00A21D42" w:rsidRDefault="00A21D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5288F" w:rsidRPr="00A21D42" w:rsidRDefault="00A21D42">
      <w:pPr>
        <w:spacing w:after="0" w:line="264" w:lineRule="auto"/>
        <w:ind w:left="12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21D42">
        <w:rPr>
          <w:rFonts w:ascii="Times New Roman" w:hAnsi="Times New Roman"/>
          <w:color w:val="000000"/>
          <w:sz w:val="28"/>
          <w:lang w:val="ru-RU"/>
        </w:rPr>
        <w:t>:</w:t>
      </w:r>
    </w:p>
    <w:p w:rsidR="00B5288F" w:rsidRPr="00A21D42" w:rsidRDefault="00A21D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5288F" w:rsidRPr="00A21D42" w:rsidRDefault="00A21D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5288F" w:rsidRDefault="00A21D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5288F" w:rsidRPr="00A21D42" w:rsidRDefault="00A21D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5288F" w:rsidRDefault="00A21D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5288F" w:rsidRPr="00A21D42" w:rsidRDefault="00A21D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B5288F" w:rsidRPr="00A21D42" w:rsidRDefault="00A21D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B5288F" w:rsidRDefault="00A21D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B5288F" w:rsidRPr="00A21D42" w:rsidRDefault="00A21D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5288F" w:rsidRPr="00A21D42" w:rsidRDefault="00A21D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5288F" w:rsidRPr="00A21D42" w:rsidRDefault="00B5288F">
      <w:pPr>
        <w:spacing w:after="0" w:line="264" w:lineRule="auto"/>
        <w:ind w:left="120"/>
        <w:jc w:val="both"/>
        <w:rPr>
          <w:lang w:val="ru-RU"/>
        </w:rPr>
      </w:pPr>
    </w:p>
    <w:p w:rsidR="00B5288F" w:rsidRPr="00A21D42" w:rsidRDefault="00A21D42">
      <w:pPr>
        <w:spacing w:after="0" w:line="264" w:lineRule="auto"/>
        <w:ind w:left="12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5288F" w:rsidRPr="00A21D42" w:rsidRDefault="00B5288F">
      <w:pPr>
        <w:spacing w:after="0" w:line="264" w:lineRule="auto"/>
        <w:ind w:left="120"/>
        <w:jc w:val="both"/>
        <w:rPr>
          <w:lang w:val="ru-RU"/>
        </w:rPr>
      </w:pP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A21D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1D4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A21D42">
        <w:rPr>
          <w:rFonts w:ascii="Times New Roman" w:hAnsi="Times New Roman"/>
          <w:color w:val="000000"/>
          <w:sz w:val="28"/>
          <w:lang w:val="ru-RU"/>
        </w:rPr>
        <w:t>:</w:t>
      </w:r>
    </w:p>
    <w:p w:rsidR="00B5288F" w:rsidRPr="00A21D42" w:rsidRDefault="00A21D4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B5288F" w:rsidRPr="00A21D42" w:rsidRDefault="00A21D4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B5288F" w:rsidRPr="00A21D42" w:rsidRDefault="00A21D4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5288F" w:rsidRPr="00A21D42" w:rsidRDefault="00A21D4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5288F" w:rsidRPr="00A21D42" w:rsidRDefault="00A21D4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5288F" w:rsidRPr="00A21D42" w:rsidRDefault="00A21D4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1D4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21D42">
        <w:rPr>
          <w:rFonts w:ascii="Times New Roman" w:hAnsi="Times New Roman"/>
          <w:color w:val="000000"/>
          <w:sz w:val="28"/>
          <w:lang w:val="ru-RU"/>
        </w:rPr>
        <w:t>:</w:t>
      </w:r>
    </w:p>
    <w:p w:rsidR="00B5288F" w:rsidRPr="00A21D42" w:rsidRDefault="00A21D4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B5288F" w:rsidRPr="00A21D42" w:rsidRDefault="00A21D4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B5288F" w:rsidRPr="00A21D42" w:rsidRDefault="00A21D4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B5288F" w:rsidRPr="00A21D42" w:rsidRDefault="00A21D4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A21D4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B5288F" w:rsidRPr="00A21D42" w:rsidRDefault="00A21D4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21D4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A21D42">
        <w:rPr>
          <w:rFonts w:ascii="Times New Roman" w:hAnsi="Times New Roman"/>
          <w:color w:val="000000"/>
          <w:sz w:val="28"/>
          <w:lang w:val="ru-RU"/>
        </w:rPr>
        <w:t>:</w:t>
      </w:r>
    </w:p>
    <w:p w:rsidR="00B5288F" w:rsidRPr="00A21D42" w:rsidRDefault="00A21D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5288F" w:rsidRPr="00A21D42" w:rsidRDefault="00A21D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5288F" w:rsidRPr="00A21D42" w:rsidRDefault="00A21D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5288F" w:rsidRPr="00A21D42" w:rsidRDefault="00A21D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5288F" w:rsidRPr="00A21D42" w:rsidRDefault="00A21D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B5288F" w:rsidRPr="00A21D42" w:rsidRDefault="00A21D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21D42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A21D42">
        <w:rPr>
          <w:rFonts w:ascii="Times New Roman" w:hAnsi="Times New Roman"/>
          <w:color w:val="000000"/>
          <w:sz w:val="28"/>
          <w:lang w:val="ru-RU"/>
        </w:rPr>
        <w:t>:</w:t>
      </w:r>
    </w:p>
    <w:p w:rsidR="00B5288F" w:rsidRPr="00A21D42" w:rsidRDefault="00A21D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5288F" w:rsidRPr="00A21D42" w:rsidRDefault="00A21D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B5288F" w:rsidRPr="00A21D42" w:rsidRDefault="00A21D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5288F" w:rsidRPr="00A21D42" w:rsidRDefault="00A21D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5288F" w:rsidRPr="00A21D42" w:rsidRDefault="00A21D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5288F" w:rsidRPr="00A21D42" w:rsidRDefault="00A21D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5288F" w:rsidRPr="00A21D42" w:rsidRDefault="00A21D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B5288F" w:rsidRPr="00A21D42" w:rsidRDefault="00A21D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21D42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A21D42">
        <w:rPr>
          <w:rFonts w:ascii="Times New Roman" w:hAnsi="Times New Roman"/>
          <w:color w:val="000000"/>
          <w:sz w:val="28"/>
          <w:lang w:val="ru-RU"/>
        </w:rPr>
        <w:t>:</w:t>
      </w:r>
    </w:p>
    <w:p w:rsidR="00B5288F" w:rsidRPr="00A21D42" w:rsidRDefault="00A21D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5288F" w:rsidRDefault="00A21D4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21D42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A21D42">
        <w:rPr>
          <w:rFonts w:ascii="Times New Roman" w:hAnsi="Times New Roman"/>
          <w:color w:val="000000"/>
          <w:sz w:val="28"/>
          <w:lang w:val="ru-RU"/>
        </w:rPr>
        <w:t>:</w:t>
      </w:r>
    </w:p>
    <w:p w:rsidR="00B5288F" w:rsidRPr="00A21D42" w:rsidRDefault="00A21D4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5288F" w:rsidRPr="00A21D42" w:rsidRDefault="00A21D4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B5288F" w:rsidRPr="00A21D42" w:rsidRDefault="00A21D4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5288F" w:rsidRPr="00A21D42" w:rsidRDefault="00A21D4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5288F" w:rsidRPr="00A21D42" w:rsidRDefault="00A21D4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21D4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B5288F" w:rsidRPr="00A21D42" w:rsidRDefault="00A21D4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5288F" w:rsidRPr="00A21D42" w:rsidRDefault="00A21D4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5288F" w:rsidRPr="00A21D42" w:rsidRDefault="00A21D4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5288F" w:rsidRPr="00A21D42" w:rsidRDefault="00A21D4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5288F" w:rsidRPr="00A21D42" w:rsidRDefault="00A21D4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5288F" w:rsidRPr="00A21D42" w:rsidRDefault="00A21D4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B5288F" w:rsidRPr="00A21D42" w:rsidRDefault="00B5288F">
      <w:pPr>
        <w:spacing w:after="0" w:line="264" w:lineRule="auto"/>
        <w:ind w:left="120"/>
        <w:jc w:val="both"/>
        <w:rPr>
          <w:lang w:val="ru-RU"/>
        </w:rPr>
      </w:pPr>
    </w:p>
    <w:p w:rsidR="00B5288F" w:rsidRPr="00A21D42" w:rsidRDefault="00A21D42">
      <w:pPr>
        <w:spacing w:after="0" w:line="264" w:lineRule="auto"/>
        <w:ind w:left="12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5288F" w:rsidRPr="00A21D42" w:rsidRDefault="00B5288F">
      <w:pPr>
        <w:spacing w:after="0" w:line="264" w:lineRule="auto"/>
        <w:ind w:left="120"/>
        <w:jc w:val="both"/>
        <w:rPr>
          <w:lang w:val="ru-RU"/>
        </w:rPr>
      </w:pPr>
    </w:p>
    <w:p w:rsidR="00B5288F" w:rsidRPr="00A21D42" w:rsidRDefault="00A21D42">
      <w:pPr>
        <w:spacing w:after="0" w:line="264" w:lineRule="auto"/>
        <w:ind w:left="12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5288F" w:rsidRPr="00A21D42" w:rsidRDefault="00A21D42">
      <w:pPr>
        <w:spacing w:after="0" w:line="264" w:lineRule="auto"/>
        <w:ind w:left="12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B5288F" w:rsidRPr="00A21D42" w:rsidRDefault="00A21D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B5288F" w:rsidRDefault="00A21D4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B5288F" w:rsidRPr="00A21D42" w:rsidRDefault="00A21D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B5288F" w:rsidRPr="00A21D42" w:rsidRDefault="00A21D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B5288F" w:rsidRPr="00A21D42" w:rsidRDefault="00A21D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B5288F" w:rsidRPr="00A21D42" w:rsidRDefault="00A21D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B5288F" w:rsidRPr="00A21D42" w:rsidRDefault="00A21D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5288F" w:rsidRPr="00A21D42" w:rsidRDefault="00A21D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B5288F" w:rsidRPr="00A21D42" w:rsidRDefault="00A21D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5288F" w:rsidRPr="00A21D42" w:rsidRDefault="00A21D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B5288F" w:rsidRPr="00A21D42" w:rsidRDefault="00A21D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B5288F" w:rsidRPr="00A21D42" w:rsidRDefault="00A21D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B5288F" w:rsidRPr="00A21D42" w:rsidRDefault="00A21D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B5288F" w:rsidRPr="00A21D42" w:rsidRDefault="00A21D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5288F" w:rsidRDefault="00A21D4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B5288F" w:rsidRPr="00A21D42" w:rsidRDefault="00A21D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B5288F" w:rsidRPr="00A21D42" w:rsidRDefault="00A21D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B5288F" w:rsidRPr="00A21D42" w:rsidRDefault="00A21D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B5288F" w:rsidRPr="00A21D42" w:rsidRDefault="00A21D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B5288F" w:rsidRPr="00A21D42" w:rsidRDefault="00A21D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B5288F" w:rsidRPr="00A21D42" w:rsidRDefault="00B5288F">
      <w:pPr>
        <w:spacing w:after="0" w:line="264" w:lineRule="auto"/>
        <w:ind w:left="120"/>
        <w:jc w:val="both"/>
        <w:rPr>
          <w:lang w:val="ru-RU"/>
        </w:rPr>
      </w:pPr>
    </w:p>
    <w:p w:rsidR="00B5288F" w:rsidRPr="00A21D42" w:rsidRDefault="00A21D42">
      <w:pPr>
        <w:spacing w:after="0" w:line="264" w:lineRule="auto"/>
        <w:ind w:left="12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5288F" w:rsidRPr="00A21D42" w:rsidRDefault="00A21D42">
      <w:pPr>
        <w:spacing w:after="0" w:line="264" w:lineRule="auto"/>
        <w:ind w:left="12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21D42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A21D4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5288F" w:rsidRPr="00A21D42" w:rsidRDefault="00A21D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B5288F" w:rsidRPr="00A21D42" w:rsidRDefault="00A21D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B5288F" w:rsidRPr="00A21D42" w:rsidRDefault="00A21D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B5288F" w:rsidRPr="00A21D42" w:rsidRDefault="00A21D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B5288F" w:rsidRPr="00A21D42" w:rsidRDefault="00A21D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B5288F" w:rsidRDefault="00A21D4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B5288F" w:rsidRPr="00A21D42" w:rsidRDefault="00A21D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B5288F" w:rsidRDefault="00A21D4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B5288F" w:rsidRPr="00A21D42" w:rsidRDefault="00A21D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5288F" w:rsidRPr="00A21D42" w:rsidRDefault="00A21D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B5288F" w:rsidRPr="00A21D42" w:rsidRDefault="00A21D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B5288F" w:rsidRPr="00A21D42" w:rsidRDefault="00A21D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B5288F" w:rsidRPr="00A21D42" w:rsidRDefault="00A21D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5288F" w:rsidRPr="00A21D42" w:rsidRDefault="00A21D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5288F" w:rsidRPr="00A21D42" w:rsidRDefault="00A21D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B5288F" w:rsidRPr="00A21D42" w:rsidRDefault="00A21D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B5288F" w:rsidRPr="00A21D42" w:rsidRDefault="00A21D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5288F" w:rsidRPr="00A21D42" w:rsidRDefault="00A21D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5288F" w:rsidRPr="00A21D42" w:rsidRDefault="00A21D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B5288F" w:rsidRPr="00A21D42" w:rsidRDefault="00A21D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B5288F" w:rsidRPr="00A21D42" w:rsidRDefault="00A21D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B5288F" w:rsidRPr="00A21D42" w:rsidRDefault="00A21D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B5288F" w:rsidRPr="00A21D42" w:rsidRDefault="00A21D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B5288F" w:rsidRPr="00A21D42" w:rsidRDefault="00A21D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B5288F" w:rsidRPr="00A21D42" w:rsidRDefault="00A21D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B5288F" w:rsidRPr="00A21D42" w:rsidRDefault="00A21D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B5288F" w:rsidRPr="00A21D42" w:rsidRDefault="00B5288F">
      <w:pPr>
        <w:spacing w:after="0" w:line="264" w:lineRule="auto"/>
        <w:ind w:left="120"/>
        <w:jc w:val="both"/>
        <w:rPr>
          <w:lang w:val="ru-RU"/>
        </w:rPr>
      </w:pPr>
    </w:p>
    <w:p w:rsidR="00B5288F" w:rsidRPr="00A21D42" w:rsidRDefault="00A21D42">
      <w:pPr>
        <w:spacing w:after="0" w:line="264" w:lineRule="auto"/>
        <w:ind w:left="12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5288F" w:rsidRPr="00A21D42" w:rsidRDefault="00A21D42">
      <w:pPr>
        <w:spacing w:after="0" w:line="264" w:lineRule="auto"/>
        <w:ind w:left="12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21D42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A21D4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5288F" w:rsidRPr="00A21D42" w:rsidRDefault="00A21D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B5288F" w:rsidRPr="00A21D42" w:rsidRDefault="00A21D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B5288F" w:rsidRPr="00A21D42" w:rsidRDefault="00A21D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B5288F" w:rsidRPr="00A21D42" w:rsidRDefault="00A21D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B5288F" w:rsidRPr="00A21D42" w:rsidRDefault="00A21D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5288F" w:rsidRPr="00A21D42" w:rsidRDefault="00A21D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B5288F" w:rsidRPr="00A21D42" w:rsidRDefault="00A21D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5288F" w:rsidRPr="00A21D42" w:rsidRDefault="00A21D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B5288F" w:rsidRPr="00A21D42" w:rsidRDefault="00A21D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B5288F" w:rsidRPr="00A21D42" w:rsidRDefault="00A21D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5288F" w:rsidRPr="00A21D42" w:rsidRDefault="00A21D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5288F" w:rsidRPr="00A21D42" w:rsidRDefault="00A21D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5288F" w:rsidRPr="00A21D42" w:rsidRDefault="00A21D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B5288F" w:rsidRPr="00A21D42" w:rsidRDefault="00A21D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B5288F" w:rsidRPr="00A21D42" w:rsidRDefault="00A21D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B5288F" w:rsidRDefault="00A21D4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B5288F" w:rsidRPr="00A21D42" w:rsidRDefault="00A21D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5288F" w:rsidRPr="00A21D42" w:rsidRDefault="00A21D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B5288F" w:rsidRPr="00A21D42" w:rsidRDefault="00A21D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B5288F" w:rsidRPr="00A21D42" w:rsidRDefault="00A21D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B5288F" w:rsidRPr="00A21D42" w:rsidRDefault="00A21D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B5288F" w:rsidRPr="00A21D42" w:rsidRDefault="00A21D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B5288F" w:rsidRPr="00A21D42" w:rsidRDefault="00A21D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5288F" w:rsidRPr="00A21D42" w:rsidRDefault="00A21D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B5288F" w:rsidRPr="00A21D42" w:rsidRDefault="00A21D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5288F" w:rsidRPr="00A21D42" w:rsidRDefault="00A21D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5288F" w:rsidRPr="00A21D42" w:rsidRDefault="00A21D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B5288F" w:rsidRPr="00A21D42" w:rsidRDefault="00A21D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B5288F" w:rsidRPr="00A21D42" w:rsidRDefault="00A21D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B5288F" w:rsidRPr="00A21D42" w:rsidRDefault="00A21D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5288F" w:rsidRPr="00A21D42" w:rsidRDefault="00A21D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B5288F" w:rsidRPr="00A21D42" w:rsidRDefault="00A21D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B5288F" w:rsidRPr="00A21D42" w:rsidRDefault="00A21D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5288F" w:rsidRPr="00A21D42" w:rsidRDefault="00A21D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B5288F" w:rsidRPr="00A21D42" w:rsidRDefault="00B5288F">
      <w:pPr>
        <w:spacing w:after="0" w:line="264" w:lineRule="auto"/>
        <w:ind w:left="120"/>
        <w:jc w:val="both"/>
        <w:rPr>
          <w:lang w:val="ru-RU"/>
        </w:rPr>
      </w:pPr>
    </w:p>
    <w:p w:rsidR="00B5288F" w:rsidRPr="00A21D42" w:rsidRDefault="00A21D42">
      <w:pPr>
        <w:spacing w:after="0" w:line="264" w:lineRule="auto"/>
        <w:ind w:left="12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5288F" w:rsidRPr="00A21D42" w:rsidRDefault="00A21D42">
      <w:pPr>
        <w:spacing w:after="0" w:line="264" w:lineRule="auto"/>
        <w:ind w:left="12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21D42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A21D4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5288F" w:rsidRPr="00A21D42" w:rsidRDefault="00B5288F">
      <w:pPr>
        <w:spacing w:after="0" w:line="264" w:lineRule="auto"/>
        <w:ind w:left="120"/>
        <w:jc w:val="both"/>
        <w:rPr>
          <w:lang w:val="ru-RU"/>
        </w:rPr>
      </w:pPr>
    </w:p>
    <w:p w:rsidR="00B5288F" w:rsidRPr="00A21D42" w:rsidRDefault="00A21D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B5288F" w:rsidRPr="00A21D42" w:rsidRDefault="00A21D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B5288F" w:rsidRPr="00A21D42" w:rsidRDefault="00A21D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5288F" w:rsidRPr="00A21D42" w:rsidRDefault="00A21D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B5288F" w:rsidRPr="00A21D42" w:rsidRDefault="00A21D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B5288F" w:rsidRPr="00A21D42" w:rsidRDefault="00A21D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B5288F" w:rsidRPr="00A21D42" w:rsidRDefault="00A21D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B5288F" w:rsidRPr="00A21D42" w:rsidRDefault="00A21D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5288F" w:rsidRPr="00A21D42" w:rsidRDefault="00A21D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5288F" w:rsidRPr="00A21D42" w:rsidRDefault="00A21D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5288F" w:rsidRPr="00A21D42" w:rsidRDefault="00A21D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5288F" w:rsidRPr="00A21D42" w:rsidRDefault="00A21D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5288F" w:rsidRPr="00A21D42" w:rsidRDefault="00A21D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B5288F" w:rsidRPr="00A21D42" w:rsidRDefault="00A21D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B5288F" w:rsidRPr="00A21D42" w:rsidRDefault="00A21D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B5288F" w:rsidRPr="00A21D42" w:rsidRDefault="00A21D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B5288F" w:rsidRPr="00A21D42" w:rsidRDefault="00A21D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5288F" w:rsidRPr="00A21D42" w:rsidRDefault="00A21D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B5288F" w:rsidRPr="00A21D42" w:rsidRDefault="00A21D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B5288F" w:rsidRPr="00A21D42" w:rsidRDefault="00A21D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5288F" w:rsidRPr="00A21D42" w:rsidRDefault="00A21D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5288F" w:rsidRPr="00A21D42" w:rsidRDefault="00A21D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B5288F" w:rsidRPr="00A21D42" w:rsidRDefault="00A21D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B5288F" w:rsidRPr="00A21D42" w:rsidRDefault="00A21D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B5288F" w:rsidRPr="00A21D42" w:rsidRDefault="00A21D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5288F" w:rsidRPr="00A21D42" w:rsidRDefault="00A21D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5288F" w:rsidRPr="00A21D42" w:rsidRDefault="00A21D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5288F" w:rsidRPr="00A21D42" w:rsidRDefault="00A21D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5288F" w:rsidRPr="00A21D42" w:rsidRDefault="00A21D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B5288F" w:rsidRPr="00A21D42" w:rsidRDefault="00A21D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B5288F" w:rsidRPr="00A21D42" w:rsidRDefault="00A21D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B5288F" w:rsidRPr="00A21D42" w:rsidRDefault="00A21D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B5288F" w:rsidRPr="00A21D42" w:rsidRDefault="00A21D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B5288F" w:rsidRPr="00A21D42" w:rsidRDefault="00A21D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B5288F" w:rsidRPr="00A21D42" w:rsidRDefault="00A21D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B5288F" w:rsidRPr="00A21D42" w:rsidRDefault="00A21D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5288F" w:rsidRPr="00A21D42" w:rsidRDefault="00B5288F">
      <w:pPr>
        <w:rPr>
          <w:lang w:val="ru-RU"/>
        </w:rPr>
        <w:sectPr w:rsidR="00B5288F" w:rsidRPr="00A21D42">
          <w:pgSz w:w="11906" w:h="16383"/>
          <w:pgMar w:top="1134" w:right="850" w:bottom="1134" w:left="1701" w:header="720" w:footer="720" w:gutter="0"/>
          <w:cols w:space="720"/>
        </w:sectPr>
      </w:pPr>
    </w:p>
    <w:p w:rsidR="00B5288F" w:rsidRPr="00A21D42" w:rsidRDefault="00A21D42">
      <w:pPr>
        <w:spacing w:after="0" w:line="264" w:lineRule="auto"/>
        <w:ind w:left="120"/>
        <w:jc w:val="both"/>
        <w:rPr>
          <w:lang w:val="ru-RU"/>
        </w:rPr>
      </w:pPr>
      <w:bookmarkStart w:id="8" w:name="block-469249"/>
      <w:bookmarkEnd w:id="7"/>
      <w:r w:rsidRPr="00A21D42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B5288F" w:rsidRPr="00A21D42" w:rsidRDefault="00B5288F">
      <w:pPr>
        <w:spacing w:after="0" w:line="264" w:lineRule="auto"/>
        <w:ind w:left="120"/>
        <w:jc w:val="both"/>
        <w:rPr>
          <w:lang w:val="ru-RU"/>
        </w:rPr>
      </w:pPr>
    </w:p>
    <w:p w:rsidR="00B5288F" w:rsidRPr="00A21D42" w:rsidRDefault="00A21D42">
      <w:pPr>
        <w:spacing w:after="0" w:line="264" w:lineRule="auto"/>
        <w:ind w:left="12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5288F" w:rsidRPr="00A21D42" w:rsidRDefault="00B5288F">
      <w:pPr>
        <w:spacing w:after="0" w:line="264" w:lineRule="auto"/>
        <w:ind w:left="120"/>
        <w:jc w:val="both"/>
        <w:rPr>
          <w:lang w:val="ru-RU"/>
        </w:rPr>
      </w:pP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A21D42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A21D42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A21D42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B5288F" w:rsidRPr="00A21D42" w:rsidRDefault="00B5288F">
      <w:pPr>
        <w:spacing w:after="0" w:line="264" w:lineRule="auto"/>
        <w:ind w:left="120"/>
        <w:jc w:val="both"/>
        <w:rPr>
          <w:lang w:val="ru-RU"/>
        </w:rPr>
      </w:pPr>
    </w:p>
    <w:p w:rsidR="00B5288F" w:rsidRPr="00A21D42" w:rsidRDefault="00A21D42">
      <w:pPr>
        <w:spacing w:after="0" w:line="264" w:lineRule="auto"/>
        <w:ind w:left="12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B5288F" w:rsidRPr="00A21D42" w:rsidRDefault="00B5288F">
      <w:pPr>
        <w:spacing w:after="0" w:line="264" w:lineRule="auto"/>
        <w:ind w:left="120"/>
        <w:jc w:val="both"/>
        <w:rPr>
          <w:lang w:val="ru-RU"/>
        </w:rPr>
      </w:pP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A21D4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B5288F" w:rsidRPr="00A21D42" w:rsidRDefault="00B5288F">
      <w:pPr>
        <w:spacing w:after="0" w:line="264" w:lineRule="auto"/>
        <w:ind w:left="120"/>
        <w:jc w:val="both"/>
        <w:rPr>
          <w:lang w:val="ru-RU"/>
        </w:rPr>
      </w:pPr>
    </w:p>
    <w:p w:rsidR="00B5288F" w:rsidRPr="00A21D42" w:rsidRDefault="00A21D42">
      <w:pPr>
        <w:spacing w:after="0" w:line="264" w:lineRule="auto"/>
        <w:ind w:left="12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5288F" w:rsidRPr="00A21D42" w:rsidRDefault="00B5288F">
      <w:pPr>
        <w:spacing w:after="0" w:line="264" w:lineRule="auto"/>
        <w:ind w:left="120"/>
        <w:jc w:val="both"/>
        <w:rPr>
          <w:lang w:val="ru-RU"/>
        </w:rPr>
      </w:pP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A21D4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B5288F" w:rsidRPr="00A21D42" w:rsidRDefault="00B5288F">
      <w:pPr>
        <w:spacing w:after="0" w:line="264" w:lineRule="auto"/>
        <w:ind w:left="120"/>
        <w:jc w:val="both"/>
        <w:rPr>
          <w:lang w:val="ru-RU"/>
        </w:rPr>
      </w:pPr>
    </w:p>
    <w:p w:rsidR="00B5288F" w:rsidRPr="00A21D42" w:rsidRDefault="00A21D42">
      <w:pPr>
        <w:spacing w:after="0" w:line="264" w:lineRule="auto"/>
        <w:ind w:left="12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5288F" w:rsidRPr="00A21D42" w:rsidRDefault="00B5288F">
      <w:pPr>
        <w:spacing w:after="0" w:line="264" w:lineRule="auto"/>
        <w:ind w:left="120"/>
        <w:jc w:val="both"/>
        <w:rPr>
          <w:lang w:val="ru-RU"/>
        </w:rPr>
      </w:pP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A21D4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B5288F" w:rsidRPr="00A21D42" w:rsidRDefault="00B5288F">
      <w:pPr>
        <w:spacing w:after="0" w:line="264" w:lineRule="auto"/>
        <w:ind w:left="120"/>
        <w:jc w:val="both"/>
        <w:rPr>
          <w:lang w:val="ru-RU"/>
        </w:rPr>
      </w:pPr>
    </w:p>
    <w:p w:rsidR="00B5288F" w:rsidRPr="00A21D42" w:rsidRDefault="00A21D42">
      <w:pPr>
        <w:spacing w:after="0" w:line="264" w:lineRule="auto"/>
        <w:ind w:left="12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5288F" w:rsidRPr="00A21D42" w:rsidRDefault="00B5288F">
      <w:pPr>
        <w:spacing w:after="0" w:line="264" w:lineRule="auto"/>
        <w:ind w:left="120"/>
        <w:jc w:val="both"/>
        <w:rPr>
          <w:lang w:val="ru-RU"/>
        </w:rPr>
      </w:pP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9" w:name="_ftnref1"/>
      <w:r w:rsidR="00DF70B0" w:rsidRPr="00DF70B0">
        <w:fldChar w:fldCharType="begin"/>
      </w:r>
      <w:r>
        <w:instrText>HYPERLINK</w:instrText>
      </w:r>
      <w:r w:rsidRPr="00A21D42">
        <w:rPr>
          <w:lang w:val="ru-RU"/>
        </w:rPr>
        <w:instrText xml:space="preserve"> "</w:instrText>
      </w:r>
      <w:r>
        <w:instrText>https</w:instrText>
      </w:r>
      <w:r w:rsidRPr="00A21D42">
        <w:rPr>
          <w:lang w:val="ru-RU"/>
        </w:rPr>
        <w:instrText>://</w:instrText>
      </w:r>
      <w:r>
        <w:instrText>workprogram</w:instrText>
      </w:r>
      <w:r w:rsidRPr="00A21D42">
        <w:rPr>
          <w:lang w:val="ru-RU"/>
        </w:rPr>
        <w:instrText>.</w:instrText>
      </w:r>
      <w:r>
        <w:instrText>edsoo</w:instrText>
      </w:r>
      <w:r w:rsidRPr="00A21D42">
        <w:rPr>
          <w:lang w:val="ru-RU"/>
        </w:rPr>
        <w:instrText>.</w:instrText>
      </w:r>
      <w:r>
        <w:instrText>ru</w:instrText>
      </w:r>
      <w:r w:rsidRPr="00A21D42">
        <w:rPr>
          <w:lang w:val="ru-RU"/>
        </w:rPr>
        <w:instrText>/</w:instrText>
      </w:r>
      <w:r>
        <w:instrText>templates</w:instrText>
      </w:r>
      <w:r w:rsidRPr="00A21D42">
        <w:rPr>
          <w:lang w:val="ru-RU"/>
        </w:rPr>
        <w:instrText>/415" \</w:instrText>
      </w:r>
      <w:r>
        <w:instrText>l</w:instrText>
      </w:r>
      <w:r w:rsidRPr="00A21D42">
        <w:rPr>
          <w:lang w:val="ru-RU"/>
        </w:rPr>
        <w:instrText xml:space="preserve"> "_</w:instrText>
      </w:r>
      <w:r>
        <w:instrText>ftn</w:instrText>
      </w:r>
      <w:r w:rsidRPr="00A21D42">
        <w:rPr>
          <w:lang w:val="ru-RU"/>
        </w:rPr>
        <w:instrText>1" \</w:instrText>
      </w:r>
      <w:r>
        <w:instrText>h</w:instrText>
      </w:r>
      <w:r w:rsidR="00DF70B0" w:rsidRPr="00DF70B0">
        <w:fldChar w:fldCharType="separate"/>
      </w:r>
      <w:r w:rsidRPr="00A21D42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DF70B0">
        <w:rPr>
          <w:rFonts w:ascii="Times New Roman" w:hAnsi="Times New Roman"/>
          <w:b/>
          <w:color w:val="0093FF"/>
          <w:sz w:val="24"/>
        </w:rPr>
        <w:fldChar w:fldCharType="end"/>
      </w:r>
      <w:bookmarkEnd w:id="9"/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A21D4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21D42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B5288F" w:rsidRPr="00A21D42" w:rsidRDefault="00A21D42">
      <w:pPr>
        <w:spacing w:after="0" w:line="264" w:lineRule="auto"/>
        <w:ind w:firstLine="60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5288F" w:rsidRPr="00A21D42" w:rsidRDefault="00DF70B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A21D42" w:rsidRPr="00A21D42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A21D42" w:rsidRPr="00A21D42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5288F" w:rsidRPr="00A21D42" w:rsidRDefault="00DF70B0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A21D42" w:rsidRPr="00A21D42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A21D42" w:rsidRPr="00A21D42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5288F" w:rsidRPr="00A21D42" w:rsidRDefault="00A21D42">
      <w:pPr>
        <w:spacing w:after="0" w:line="264" w:lineRule="auto"/>
        <w:ind w:left="120"/>
        <w:jc w:val="both"/>
        <w:rPr>
          <w:lang w:val="ru-RU"/>
        </w:rPr>
      </w:pPr>
      <w:r w:rsidRPr="00A21D42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A21D42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A21D42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10" w:name="_ftn1"/>
    <w:p w:rsidR="00B5288F" w:rsidRPr="00A21D42" w:rsidRDefault="00DF70B0">
      <w:pPr>
        <w:spacing w:after="0" w:line="264" w:lineRule="auto"/>
        <w:ind w:left="120"/>
        <w:jc w:val="both"/>
        <w:rPr>
          <w:lang w:val="ru-RU"/>
        </w:rPr>
      </w:pPr>
      <w:r w:rsidRPr="00DF70B0">
        <w:fldChar w:fldCharType="begin"/>
      </w:r>
      <w:r w:rsidR="00A21D42">
        <w:instrText>HYPERLINK</w:instrText>
      </w:r>
      <w:r w:rsidR="00A21D42" w:rsidRPr="00A21D42">
        <w:rPr>
          <w:lang w:val="ru-RU"/>
        </w:rPr>
        <w:instrText xml:space="preserve"> "</w:instrText>
      </w:r>
      <w:r w:rsidR="00A21D42">
        <w:instrText>https</w:instrText>
      </w:r>
      <w:r w:rsidR="00A21D42" w:rsidRPr="00A21D42">
        <w:rPr>
          <w:lang w:val="ru-RU"/>
        </w:rPr>
        <w:instrText>://</w:instrText>
      </w:r>
      <w:r w:rsidR="00A21D42">
        <w:instrText>workprogram</w:instrText>
      </w:r>
      <w:r w:rsidR="00A21D42" w:rsidRPr="00A21D42">
        <w:rPr>
          <w:lang w:val="ru-RU"/>
        </w:rPr>
        <w:instrText>.</w:instrText>
      </w:r>
      <w:r w:rsidR="00A21D42">
        <w:instrText>edsoo</w:instrText>
      </w:r>
      <w:r w:rsidR="00A21D42" w:rsidRPr="00A21D42">
        <w:rPr>
          <w:lang w:val="ru-RU"/>
        </w:rPr>
        <w:instrText>.</w:instrText>
      </w:r>
      <w:r w:rsidR="00A21D42">
        <w:instrText>ru</w:instrText>
      </w:r>
      <w:r w:rsidR="00A21D42" w:rsidRPr="00A21D42">
        <w:rPr>
          <w:lang w:val="ru-RU"/>
        </w:rPr>
        <w:instrText>/</w:instrText>
      </w:r>
      <w:r w:rsidR="00A21D42">
        <w:instrText>templates</w:instrText>
      </w:r>
      <w:r w:rsidR="00A21D42" w:rsidRPr="00A21D42">
        <w:rPr>
          <w:lang w:val="ru-RU"/>
        </w:rPr>
        <w:instrText>/415" \</w:instrText>
      </w:r>
      <w:r w:rsidR="00A21D42">
        <w:instrText>l</w:instrText>
      </w:r>
      <w:r w:rsidR="00A21D42" w:rsidRPr="00A21D42">
        <w:rPr>
          <w:lang w:val="ru-RU"/>
        </w:rPr>
        <w:instrText xml:space="preserve"> "_</w:instrText>
      </w:r>
      <w:r w:rsidR="00A21D42">
        <w:instrText>ftnref</w:instrText>
      </w:r>
      <w:r w:rsidR="00A21D42" w:rsidRPr="00A21D42">
        <w:rPr>
          <w:lang w:val="ru-RU"/>
        </w:rPr>
        <w:instrText>1" \</w:instrText>
      </w:r>
      <w:r w:rsidR="00A21D42">
        <w:instrText>h</w:instrText>
      </w:r>
      <w:r w:rsidRPr="00DF70B0">
        <w:fldChar w:fldCharType="separate"/>
      </w:r>
      <w:r w:rsidR="00A21D42" w:rsidRPr="00A21D42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10"/>
      <w:r w:rsidR="00A21D42" w:rsidRPr="00A21D42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B5288F" w:rsidRPr="00A21D42" w:rsidRDefault="00B5288F">
      <w:pPr>
        <w:rPr>
          <w:lang w:val="ru-RU"/>
        </w:rPr>
        <w:sectPr w:rsidR="00B5288F" w:rsidRPr="00A21D42">
          <w:pgSz w:w="11906" w:h="16383"/>
          <w:pgMar w:top="1134" w:right="850" w:bottom="1134" w:left="1701" w:header="720" w:footer="720" w:gutter="0"/>
          <w:cols w:space="720"/>
        </w:sectPr>
      </w:pPr>
    </w:p>
    <w:p w:rsidR="00B5288F" w:rsidRDefault="00A21D42">
      <w:pPr>
        <w:spacing w:after="0"/>
        <w:ind w:left="120"/>
      </w:pPr>
      <w:bookmarkStart w:id="11" w:name="block-469247"/>
      <w:bookmarkEnd w:id="8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5288F" w:rsidRDefault="00A21D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B5288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288F" w:rsidRDefault="00B5288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288F" w:rsidRDefault="00B528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88F" w:rsidRDefault="00B528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88F" w:rsidRDefault="00B5288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288F" w:rsidRDefault="00B5288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288F" w:rsidRDefault="00B5288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288F" w:rsidRDefault="00B528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88F" w:rsidRDefault="00B5288F"/>
        </w:tc>
      </w:tr>
      <w:tr w:rsidR="00B528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1.Обучение грамоте</w:t>
            </w:r>
          </w:p>
        </w:tc>
      </w:tr>
      <w:tr w:rsidR="00B528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88F" w:rsidRDefault="00B5288F"/>
        </w:tc>
      </w:tr>
      <w:tr w:rsidR="00B528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2.Систематический курс</w:t>
            </w:r>
          </w:p>
        </w:tc>
      </w:tr>
      <w:tr w:rsidR="00B528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88F" w:rsidRDefault="00B5288F"/>
        </w:tc>
      </w:tr>
      <w:tr w:rsidR="00B52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288F" w:rsidRDefault="00B5288F"/>
        </w:tc>
      </w:tr>
    </w:tbl>
    <w:p w:rsidR="00B5288F" w:rsidRDefault="00B5288F">
      <w:pPr>
        <w:sectPr w:rsidR="00B528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88F" w:rsidRDefault="00A21D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5288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288F" w:rsidRDefault="00B5288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288F" w:rsidRDefault="00B528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88F" w:rsidRDefault="00B528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88F" w:rsidRDefault="00B5288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288F" w:rsidRDefault="00B528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288F" w:rsidRDefault="00B5288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288F" w:rsidRDefault="00B528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88F" w:rsidRDefault="00B5288F"/>
        </w:tc>
      </w:tr>
      <w:tr w:rsidR="00B528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288F" w:rsidRDefault="00B5288F"/>
        </w:tc>
      </w:tr>
    </w:tbl>
    <w:p w:rsidR="00B5288F" w:rsidRDefault="00B5288F">
      <w:pPr>
        <w:sectPr w:rsidR="00B528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88F" w:rsidRDefault="00A21D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5288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288F" w:rsidRDefault="00B5288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288F" w:rsidRDefault="00B528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88F" w:rsidRDefault="00B528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88F" w:rsidRDefault="00B5288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288F" w:rsidRDefault="00B528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288F" w:rsidRDefault="00B5288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288F" w:rsidRDefault="00B528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88F" w:rsidRDefault="00B5288F"/>
        </w:tc>
      </w:tr>
      <w:tr w:rsidR="00B5288F" w:rsidRPr="00A21D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288F" w:rsidRPr="00A21D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288F" w:rsidRPr="00A21D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288F" w:rsidRPr="00A21D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288F" w:rsidRPr="00A21D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288F" w:rsidRPr="00A21D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288F" w:rsidRPr="00A21D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288F" w:rsidRPr="00A21D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288F" w:rsidRDefault="00B5288F"/>
        </w:tc>
      </w:tr>
    </w:tbl>
    <w:p w:rsidR="00B5288F" w:rsidRDefault="00B5288F">
      <w:pPr>
        <w:sectPr w:rsidR="00B528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88F" w:rsidRDefault="00A21D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5288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288F" w:rsidRDefault="00B5288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288F" w:rsidRDefault="00B528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88F" w:rsidRDefault="00B528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88F" w:rsidRDefault="00B5288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288F" w:rsidRDefault="00B528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288F" w:rsidRDefault="00B5288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288F" w:rsidRDefault="00B528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88F" w:rsidRDefault="00B5288F"/>
        </w:tc>
      </w:tr>
      <w:tr w:rsidR="00B5288F" w:rsidRPr="00A21D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88F" w:rsidRPr="00A21D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88F" w:rsidRPr="00A21D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88F" w:rsidRPr="00A21D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88F" w:rsidRPr="00A21D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88F" w:rsidRPr="00A21D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88F" w:rsidRPr="00A21D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88F" w:rsidRPr="00A21D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1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288F" w:rsidRDefault="00B5288F"/>
        </w:tc>
      </w:tr>
    </w:tbl>
    <w:p w:rsidR="00B5288F" w:rsidRDefault="00B5288F">
      <w:pPr>
        <w:sectPr w:rsidR="00B528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88F" w:rsidRDefault="00B5288F">
      <w:pPr>
        <w:sectPr w:rsidR="00B528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88F" w:rsidRDefault="00A21D42">
      <w:pPr>
        <w:spacing w:after="0"/>
        <w:ind w:left="120"/>
      </w:pPr>
      <w:bookmarkStart w:id="12" w:name="block-469246"/>
      <w:bookmarkEnd w:id="1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5288F" w:rsidRDefault="00A21D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B5288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288F" w:rsidRDefault="00B5288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288F" w:rsidRDefault="00B528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88F" w:rsidRDefault="00B528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88F" w:rsidRDefault="00B5288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288F" w:rsidRDefault="00B5288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288F" w:rsidRDefault="00B5288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288F" w:rsidRDefault="00B528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88F" w:rsidRDefault="00B528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88F" w:rsidRDefault="00B5288F"/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Pr="00A21D42" w:rsidRDefault="00A21D42">
            <w:pPr>
              <w:spacing w:after="0"/>
              <w:ind w:left="135"/>
              <w:rPr>
                <w:lang w:val="ru-RU"/>
              </w:rPr>
            </w:pPr>
            <w:r w:rsidRPr="00A21D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88F" w:rsidRDefault="00B5288F"/>
        </w:tc>
      </w:tr>
    </w:tbl>
    <w:p w:rsidR="00B5288F" w:rsidRDefault="00B5288F">
      <w:pPr>
        <w:sectPr w:rsidR="00B528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88F" w:rsidRDefault="00A21D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B5288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288F" w:rsidRDefault="00B5288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288F" w:rsidRDefault="00B528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88F" w:rsidRDefault="00B528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88F" w:rsidRDefault="00B5288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288F" w:rsidRDefault="00B5288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288F" w:rsidRDefault="00B5288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288F" w:rsidRDefault="00B528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88F" w:rsidRDefault="00B528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88F" w:rsidRDefault="00B5288F"/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88F" w:rsidRDefault="00B5288F"/>
        </w:tc>
      </w:tr>
    </w:tbl>
    <w:p w:rsidR="00B5288F" w:rsidRDefault="00B5288F">
      <w:pPr>
        <w:sectPr w:rsidR="00B528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88F" w:rsidRDefault="00A21D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35"/>
        <w:gridCol w:w="1169"/>
        <w:gridCol w:w="1841"/>
        <w:gridCol w:w="1910"/>
        <w:gridCol w:w="1347"/>
        <w:gridCol w:w="2837"/>
      </w:tblGrid>
      <w:tr w:rsidR="00B5288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288F" w:rsidRDefault="00B5288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288F" w:rsidRDefault="00B528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88F" w:rsidRDefault="00B528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88F" w:rsidRDefault="00B5288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288F" w:rsidRDefault="00B5288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288F" w:rsidRDefault="00B5288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288F" w:rsidRDefault="00B528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88F" w:rsidRDefault="00B528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88F" w:rsidRDefault="00B5288F"/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88F" w:rsidRDefault="00B5288F"/>
        </w:tc>
      </w:tr>
    </w:tbl>
    <w:p w:rsidR="00B5288F" w:rsidRDefault="00B5288F">
      <w:pPr>
        <w:sectPr w:rsidR="00B528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88F" w:rsidRDefault="00A21D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7"/>
        <w:gridCol w:w="4059"/>
        <w:gridCol w:w="1159"/>
        <w:gridCol w:w="1841"/>
        <w:gridCol w:w="1910"/>
        <w:gridCol w:w="1347"/>
        <w:gridCol w:w="2837"/>
      </w:tblGrid>
      <w:tr w:rsidR="00B5288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288F" w:rsidRDefault="00B5288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288F" w:rsidRDefault="00B528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88F" w:rsidRDefault="00B528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88F" w:rsidRDefault="00B5288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288F" w:rsidRDefault="00B5288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288F" w:rsidRDefault="00B5288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288F" w:rsidRDefault="00B528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88F" w:rsidRDefault="00B528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88F" w:rsidRDefault="00B5288F"/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использованием в речи фразеологизмов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с орфограммами в суффиксах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на конце наречий после шипящих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88F" w:rsidRDefault="00B5288F">
            <w:pPr>
              <w:spacing w:after="0"/>
              <w:ind w:left="135"/>
            </w:pPr>
          </w:p>
        </w:tc>
      </w:tr>
      <w:tr w:rsidR="00B52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88F" w:rsidRDefault="00A21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88F" w:rsidRDefault="00B5288F"/>
        </w:tc>
      </w:tr>
    </w:tbl>
    <w:p w:rsidR="00B5288F" w:rsidRDefault="00B5288F">
      <w:pPr>
        <w:sectPr w:rsidR="00B528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88F" w:rsidRDefault="00B5288F">
      <w:pPr>
        <w:sectPr w:rsidR="00B528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88F" w:rsidRDefault="00A21D42">
      <w:pPr>
        <w:spacing w:after="0"/>
        <w:ind w:left="120"/>
      </w:pPr>
      <w:bookmarkStart w:id="13" w:name="block-469248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5288F" w:rsidRDefault="00A21D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5288F" w:rsidRDefault="00A21D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5288F" w:rsidRDefault="00A21D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​‌Азбука. Агаркова Н.Г., Агарков Ю.А.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Русский язык. Учебник для 1 класса. Чуракова Н.А.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Русский язык. Учебник для 2 класса в 3 частях. Чуракова Н.А., Каленчук М.Л. и др.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Русский язык. Учебник для 3 класса в 3 частях. Каленчук М.Л., Чуракова Н.А., Байкова Т.А., Малаховская О.В.</w:t>
      </w:r>
      <w:r>
        <w:rPr>
          <w:sz w:val="28"/>
        </w:rPr>
        <w:br/>
      </w:r>
      <w:bookmarkStart w:id="14" w:name="2d21289d-f802-43b6-9ca2-250e5ed28b32"/>
      <w:r>
        <w:rPr>
          <w:rFonts w:ascii="Times New Roman" w:hAnsi="Times New Roman"/>
          <w:color w:val="000000"/>
          <w:sz w:val="28"/>
        </w:rPr>
        <w:t xml:space="preserve"> Русский язык. Учебник для 4 класса в 3 частях. М. Л. Каленчук, Н. А. Чуракова, Т. А. Байкова</w:t>
      </w:r>
      <w:bookmarkEnd w:id="14"/>
      <w:r>
        <w:rPr>
          <w:rFonts w:ascii="Times New Roman" w:hAnsi="Times New Roman"/>
          <w:color w:val="000000"/>
          <w:sz w:val="28"/>
        </w:rPr>
        <w:t>‌</w:t>
      </w:r>
    </w:p>
    <w:p w:rsidR="00B5288F" w:rsidRDefault="00A21D4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5288F" w:rsidRDefault="00A21D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5288F" w:rsidRDefault="00A21D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5" w:name="fd52a43b-c242-4127-baad-a48d1af65976"/>
      <w:r>
        <w:rPr>
          <w:rFonts w:ascii="Times New Roman" w:hAnsi="Times New Roman"/>
          <w:color w:val="000000"/>
          <w:sz w:val="28"/>
        </w:rPr>
        <w:t>https://akademkniga.ru/library/</w:t>
      </w:r>
      <w:bookmarkEnd w:id="15"/>
      <w:r>
        <w:rPr>
          <w:rFonts w:ascii="Times New Roman" w:hAnsi="Times New Roman"/>
          <w:color w:val="000000"/>
          <w:sz w:val="28"/>
        </w:rPr>
        <w:t>‌​</w:t>
      </w:r>
    </w:p>
    <w:p w:rsidR="00B5288F" w:rsidRDefault="00B5288F">
      <w:pPr>
        <w:spacing w:after="0"/>
        <w:ind w:left="120"/>
      </w:pPr>
    </w:p>
    <w:p w:rsidR="00B5288F" w:rsidRDefault="00A21D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5288F" w:rsidRDefault="00A21D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https://akbooks.ru/</w:t>
      </w:r>
      <w:r>
        <w:rPr>
          <w:sz w:val="28"/>
        </w:rPr>
        <w:br/>
      </w:r>
      <w:bookmarkStart w:id="16" w:name="23c78781-7b6a-4b73-bf51-0c3eb6738d38"/>
      <w:r>
        <w:rPr>
          <w:rFonts w:ascii="Times New Roman" w:hAnsi="Times New Roman"/>
          <w:color w:val="000000"/>
          <w:sz w:val="28"/>
        </w:rPr>
        <w:t xml:space="preserve"> http://school-collection.edu.ru/catalog/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5288F" w:rsidRDefault="00B5288F">
      <w:pPr>
        <w:sectPr w:rsidR="00B5288F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DF70B0" w:rsidRDefault="00DF70B0"/>
    <w:sectPr w:rsidR="00DF70B0" w:rsidSect="00DF70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E5C05"/>
    <w:multiLevelType w:val="multilevel"/>
    <w:tmpl w:val="DEF27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F854E9"/>
    <w:multiLevelType w:val="multilevel"/>
    <w:tmpl w:val="479CB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986793"/>
    <w:multiLevelType w:val="multilevel"/>
    <w:tmpl w:val="6598F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B02520"/>
    <w:multiLevelType w:val="multilevel"/>
    <w:tmpl w:val="E1340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8D4FE0"/>
    <w:multiLevelType w:val="multilevel"/>
    <w:tmpl w:val="1B362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ED3ECB"/>
    <w:multiLevelType w:val="multilevel"/>
    <w:tmpl w:val="85847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FD7F52"/>
    <w:multiLevelType w:val="multilevel"/>
    <w:tmpl w:val="6F72D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A3173B"/>
    <w:multiLevelType w:val="multilevel"/>
    <w:tmpl w:val="D230F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12418C"/>
    <w:multiLevelType w:val="multilevel"/>
    <w:tmpl w:val="D81A0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C57772"/>
    <w:multiLevelType w:val="multilevel"/>
    <w:tmpl w:val="330A8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4D64F1"/>
    <w:multiLevelType w:val="multilevel"/>
    <w:tmpl w:val="85406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BF592C"/>
    <w:multiLevelType w:val="multilevel"/>
    <w:tmpl w:val="67B60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635DF0"/>
    <w:multiLevelType w:val="multilevel"/>
    <w:tmpl w:val="16C03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3945D5"/>
    <w:multiLevelType w:val="multilevel"/>
    <w:tmpl w:val="7096C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746104"/>
    <w:multiLevelType w:val="multilevel"/>
    <w:tmpl w:val="4E6E5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DE4598"/>
    <w:multiLevelType w:val="multilevel"/>
    <w:tmpl w:val="52447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A96E1D"/>
    <w:multiLevelType w:val="multilevel"/>
    <w:tmpl w:val="28661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891F79"/>
    <w:multiLevelType w:val="multilevel"/>
    <w:tmpl w:val="33E41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5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 w:numId="10">
    <w:abstractNumId w:val="13"/>
  </w:num>
  <w:num w:numId="11">
    <w:abstractNumId w:val="2"/>
  </w:num>
  <w:num w:numId="12">
    <w:abstractNumId w:val="16"/>
  </w:num>
  <w:num w:numId="13">
    <w:abstractNumId w:val="14"/>
  </w:num>
  <w:num w:numId="14">
    <w:abstractNumId w:val="12"/>
  </w:num>
  <w:num w:numId="15">
    <w:abstractNumId w:val="9"/>
  </w:num>
  <w:num w:numId="16">
    <w:abstractNumId w:val="3"/>
  </w:num>
  <w:num w:numId="17">
    <w:abstractNumId w:val="0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5288F"/>
    <w:rsid w:val="00265007"/>
    <w:rsid w:val="00A21D42"/>
    <w:rsid w:val="00B5288F"/>
    <w:rsid w:val="00DF7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F70B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F70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65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5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d894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22d2" TargetMode="External"/><Relationship Id="rId63" Type="http://schemas.openxmlformats.org/officeDocument/2006/relationships/hyperlink" Target="https://m.edsoo.ru/f842edb6" TargetMode="External"/><Relationship Id="rId84" Type="http://schemas.openxmlformats.org/officeDocument/2006/relationships/hyperlink" Target="https://m.edsoo.ru/f8423d3a" TargetMode="External"/><Relationship Id="rId138" Type="http://schemas.openxmlformats.org/officeDocument/2006/relationships/hyperlink" Target="https://m.edsoo.ru/f8424f28" TargetMode="External"/><Relationship Id="rId159" Type="http://schemas.openxmlformats.org/officeDocument/2006/relationships/hyperlink" Target="https://m.edsoo.ru/f8439ff4" TargetMode="External"/><Relationship Id="rId170" Type="http://schemas.openxmlformats.org/officeDocument/2006/relationships/hyperlink" Target="https://m.edsoo.ru/f843dce4" TargetMode="External"/><Relationship Id="rId191" Type="http://schemas.openxmlformats.org/officeDocument/2006/relationships/hyperlink" Target="https://m.edsoo.ru/f8435af8" TargetMode="External"/><Relationship Id="rId205" Type="http://schemas.openxmlformats.org/officeDocument/2006/relationships/hyperlink" Target="https://m.edsoo.ru/f8437344" TargetMode="External"/><Relationship Id="rId226" Type="http://schemas.openxmlformats.org/officeDocument/2006/relationships/hyperlink" Target="https://m.edsoo.ru/f8439018" TargetMode="External"/><Relationship Id="rId247" Type="http://schemas.openxmlformats.org/officeDocument/2006/relationships/fontTable" Target="fontTable.xml"/><Relationship Id="rId107" Type="http://schemas.openxmlformats.org/officeDocument/2006/relationships/hyperlink" Target="https://m.edsoo.ru/f8424190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1f168" TargetMode="External"/><Relationship Id="rId53" Type="http://schemas.openxmlformats.org/officeDocument/2006/relationships/hyperlink" Target="https://m.edsoo.ru/f842a23e" TargetMode="External"/><Relationship Id="rId74" Type="http://schemas.openxmlformats.org/officeDocument/2006/relationships/hyperlink" Target="https://m.edsoo.ru/f8432d80" TargetMode="External"/><Relationship Id="rId128" Type="http://schemas.openxmlformats.org/officeDocument/2006/relationships/hyperlink" Target="https://m.edsoo.ru/f84228ae" TargetMode="External"/><Relationship Id="rId149" Type="http://schemas.openxmlformats.org/officeDocument/2006/relationships/hyperlink" Target="https://m.edsoo.ru/f84364e4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22494" TargetMode="External"/><Relationship Id="rId160" Type="http://schemas.openxmlformats.org/officeDocument/2006/relationships/hyperlink" Target="https://m.edsoo.ru/f843ac10" TargetMode="External"/><Relationship Id="rId181" Type="http://schemas.openxmlformats.org/officeDocument/2006/relationships/hyperlink" Target="https://m.edsoo.ru/f844304a" TargetMode="External"/><Relationship Id="rId216" Type="http://schemas.openxmlformats.org/officeDocument/2006/relationships/hyperlink" Target="https://m.edsoo.ru/f844087c" TargetMode="External"/><Relationship Id="rId237" Type="http://schemas.openxmlformats.org/officeDocument/2006/relationships/hyperlink" Target="https://m.edsoo.ru/f843565c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84ac" TargetMode="External"/><Relationship Id="rId64" Type="http://schemas.openxmlformats.org/officeDocument/2006/relationships/hyperlink" Target="https://m.edsoo.ru/f842f3a6" TargetMode="External"/><Relationship Id="rId118" Type="http://schemas.openxmlformats.org/officeDocument/2006/relationships/hyperlink" Target="https://m.edsoo.ru/f842e974" TargetMode="External"/><Relationship Id="rId139" Type="http://schemas.openxmlformats.org/officeDocument/2006/relationships/hyperlink" Target="https://m.edsoo.ru/f84234ca" TargetMode="External"/><Relationship Id="rId85" Type="http://schemas.openxmlformats.org/officeDocument/2006/relationships/hyperlink" Target="https://m.edsoo.ru/f84248ca" TargetMode="External"/><Relationship Id="rId150" Type="http://schemas.openxmlformats.org/officeDocument/2006/relationships/hyperlink" Target="https://m.edsoo.ru/f8436818" TargetMode="External"/><Relationship Id="rId171" Type="http://schemas.openxmlformats.org/officeDocument/2006/relationships/hyperlink" Target="https://m.edsoo.ru/f843f210" TargetMode="External"/><Relationship Id="rId192" Type="http://schemas.openxmlformats.org/officeDocument/2006/relationships/hyperlink" Target="https://m.edsoo.ru/f8435c42" TargetMode="External"/><Relationship Id="rId206" Type="http://schemas.openxmlformats.org/officeDocument/2006/relationships/hyperlink" Target="https://m.edsoo.ru/f84374ac" TargetMode="External"/><Relationship Id="rId227" Type="http://schemas.openxmlformats.org/officeDocument/2006/relationships/hyperlink" Target="https://m.edsoo.ru/f84451ba" TargetMode="External"/><Relationship Id="rId248" Type="http://schemas.openxmlformats.org/officeDocument/2006/relationships/theme" Target="theme/theme1.xm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1f938" TargetMode="External"/><Relationship Id="rId38" Type="http://schemas.openxmlformats.org/officeDocument/2006/relationships/hyperlink" Target="https://m.edsoo.ru/f842163e" TargetMode="External"/><Relationship Id="rId59" Type="http://schemas.openxmlformats.org/officeDocument/2006/relationships/hyperlink" Target="https://m.edsoo.ru/f842e56e" TargetMode="External"/><Relationship Id="rId103" Type="http://schemas.openxmlformats.org/officeDocument/2006/relationships/hyperlink" Target="https://m.edsoo.ru/f8426080" TargetMode="External"/><Relationship Id="rId108" Type="http://schemas.openxmlformats.org/officeDocument/2006/relationships/hyperlink" Target="https://m.edsoo.ru/f8429906" TargetMode="External"/><Relationship Id="rId124" Type="http://schemas.openxmlformats.org/officeDocument/2006/relationships/hyperlink" Target="https://m.edsoo.ru/f8433af0" TargetMode="External"/><Relationship Id="rId129" Type="http://schemas.openxmlformats.org/officeDocument/2006/relationships/hyperlink" Target="https://m.edsoo.ru/f8422d40" TargetMode="External"/><Relationship Id="rId54" Type="http://schemas.openxmlformats.org/officeDocument/2006/relationships/hyperlink" Target="https://m.edsoo.ru/f842ba62" TargetMode="External"/><Relationship Id="rId70" Type="http://schemas.openxmlformats.org/officeDocument/2006/relationships/hyperlink" Target="https://m.edsoo.ru/f843191c" TargetMode="External"/><Relationship Id="rId75" Type="http://schemas.openxmlformats.org/officeDocument/2006/relationships/hyperlink" Target="https://m.edsoo.ru/f843303c" TargetMode="External"/><Relationship Id="rId91" Type="http://schemas.openxmlformats.org/officeDocument/2006/relationships/hyperlink" Target="https://m.edsoo.ru/f8426f80" TargetMode="External"/><Relationship Id="rId96" Type="http://schemas.openxmlformats.org/officeDocument/2006/relationships/hyperlink" Target="https://m.edsoo.ru/f8425cca" TargetMode="External"/><Relationship Id="rId140" Type="http://schemas.openxmlformats.org/officeDocument/2006/relationships/hyperlink" Target="https://m.edsoo.ru/f842900a" TargetMode="External"/><Relationship Id="rId145" Type="http://schemas.openxmlformats.org/officeDocument/2006/relationships/hyperlink" Target="https://m.edsoo.ru/f841ef10" TargetMode="External"/><Relationship Id="rId161" Type="http://schemas.openxmlformats.org/officeDocument/2006/relationships/hyperlink" Target="https://m.edsoo.ru/f8438276" TargetMode="External"/><Relationship Id="rId166" Type="http://schemas.openxmlformats.org/officeDocument/2006/relationships/hyperlink" Target="https://m.edsoo.ru/f843cc40" TargetMode="External"/><Relationship Id="rId182" Type="http://schemas.openxmlformats.org/officeDocument/2006/relationships/hyperlink" Target="https://m.edsoo.ru/f8443180" TargetMode="External"/><Relationship Id="rId187" Type="http://schemas.openxmlformats.org/officeDocument/2006/relationships/hyperlink" Target="https://m.edsoo.ru/fa250a60" TargetMode="External"/><Relationship Id="rId217" Type="http://schemas.openxmlformats.org/officeDocument/2006/relationships/hyperlink" Target="https://m.edsoo.ru/f8441d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12" Type="http://schemas.openxmlformats.org/officeDocument/2006/relationships/hyperlink" Target="https://m.edsoo.ru/f843fcd8" TargetMode="External"/><Relationship Id="rId233" Type="http://schemas.openxmlformats.org/officeDocument/2006/relationships/hyperlink" Target="https://m.edsoo.ru/f84351f2" TargetMode="External"/><Relationship Id="rId238" Type="http://schemas.openxmlformats.org/officeDocument/2006/relationships/hyperlink" Target="https://m.edsoo.ru/f843966c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a086" TargetMode="External"/><Relationship Id="rId114" Type="http://schemas.openxmlformats.org/officeDocument/2006/relationships/hyperlink" Target="https://m.edsoo.ru/f842d47a" TargetMode="External"/><Relationship Id="rId119" Type="http://schemas.openxmlformats.org/officeDocument/2006/relationships/hyperlink" Target="https://m.edsoo.ru/f842fa4a" TargetMode="External"/><Relationship Id="rId44" Type="http://schemas.openxmlformats.org/officeDocument/2006/relationships/hyperlink" Target="https://m.edsoo.ru/f8428aec" TargetMode="External"/><Relationship Id="rId60" Type="http://schemas.openxmlformats.org/officeDocument/2006/relationships/hyperlink" Target="https://m.edsoo.ru/f842e758" TargetMode="External"/><Relationship Id="rId65" Type="http://schemas.openxmlformats.org/officeDocument/2006/relationships/hyperlink" Target="https://m.edsoo.ru/f842fbda" TargetMode="External"/><Relationship Id="rId81" Type="http://schemas.openxmlformats.org/officeDocument/2006/relationships/hyperlink" Target="https://m.edsoo.ru/f8423826" TargetMode="External"/><Relationship Id="rId86" Type="http://schemas.openxmlformats.org/officeDocument/2006/relationships/hyperlink" Target="https://m.edsoo.ru/f8424a96" TargetMode="External"/><Relationship Id="rId130" Type="http://schemas.openxmlformats.org/officeDocument/2006/relationships/hyperlink" Target="https://m.edsoo.ru/f8423038" TargetMode="External"/><Relationship Id="rId135" Type="http://schemas.openxmlformats.org/officeDocument/2006/relationships/hyperlink" Target="https://m.edsoo.ru/f84250e0" TargetMode="External"/><Relationship Id="rId151" Type="http://schemas.openxmlformats.org/officeDocument/2006/relationships/hyperlink" Target="https://m.edsoo.ru/fa250646" TargetMode="External"/><Relationship Id="rId156" Type="http://schemas.openxmlformats.org/officeDocument/2006/relationships/hyperlink" Target="https://m.edsoo.ru/f8445a70" TargetMode="External"/><Relationship Id="rId177" Type="http://schemas.openxmlformats.org/officeDocument/2006/relationships/hyperlink" Target="https://m.edsoo.ru/f8441e2a" TargetMode="External"/><Relationship Id="rId198" Type="http://schemas.openxmlformats.org/officeDocument/2006/relationships/hyperlink" Target="https://m.edsoo.ru/f844436e" TargetMode="External"/><Relationship Id="rId172" Type="http://schemas.openxmlformats.org/officeDocument/2006/relationships/hyperlink" Target="https://m.edsoo.ru/fa25110e" TargetMode="External"/><Relationship Id="rId193" Type="http://schemas.openxmlformats.org/officeDocument/2006/relationships/hyperlink" Target="https://m.edsoo.ru/f8438e60" TargetMode="External"/><Relationship Id="rId202" Type="http://schemas.openxmlformats.org/officeDocument/2006/relationships/hyperlink" Target="https://m.edsoo.ru/f84453f4" TargetMode="External"/><Relationship Id="rId207" Type="http://schemas.openxmlformats.org/officeDocument/2006/relationships/hyperlink" Target="https://m.edsoo.ru/f843a67a" TargetMode="External"/><Relationship Id="rId223" Type="http://schemas.openxmlformats.org/officeDocument/2006/relationships/hyperlink" Target="https://m.edsoo.ru/f8442a6e" TargetMode="External"/><Relationship Id="rId228" Type="http://schemas.openxmlformats.org/officeDocument/2006/relationships/hyperlink" Target="https://m.edsoo.ru/f84456e2" TargetMode="External"/><Relationship Id="rId244" Type="http://schemas.openxmlformats.org/officeDocument/2006/relationships/hyperlink" Target="https://m.edsoo.ru/f84418c6" TargetMode="External"/><Relationship Id="rId249" Type="http://schemas.microsoft.com/office/2007/relationships/stylesWithEffects" Target="stylesWithEffects.xm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19d6" TargetMode="External"/><Relationship Id="rId109" Type="http://schemas.openxmlformats.org/officeDocument/2006/relationships/hyperlink" Target="https://m.edsoo.ru/f842c32c" TargetMode="External"/><Relationship Id="rId34" Type="http://schemas.openxmlformats.org/officeDocument/2006/relationships/hyperlink" Target="https://m.edsoo.ru/f841f50a" TargetMode="External"/><Relationship Id="rId50" Type="http://schemas.openxmlformats.org/officeDocument/2006/relationships/hyperlink" Target="https://m.edsoo.ru/f842a23e" TargetMode="External"/><Relationship Id="rId55" Type="http://schemas.openxmlformats.org/officeDocument/2006/relationships/hyperlink" Target="https://m.edsoo.ru/f842bd28" TargetMode="External"/><Relationship Id="rId76" Type="http://schemas.openxmlformats.org/officeDocument/2006/relationships/hyperlink" Target="https://m.edsoo.ru/f8433500" TargetMode="External"/><Relationship Id="rId97" Type="http://schemas.openxmlformats.org/officeDocument/2006/relationships/hyperlink" Target="https://m.edsoo.ru/f8423f9c" TargetMode="External"/><Relationship Id="rId104" Type="http://schemas.openxmlformats.org/officeDocument/2006/relationships/hyperlink" Target="https://m.edsoo.ru/f842da88" TargetMode="External"/><Relationship Id="rId120" Type="http://schemas.openxmlformats.org/officeDocument/2006/relationships/hyperlink" Target="https://m.edsoo.ru/f842fea0" TargetMode="External"/><Relationship Id="rId125" Type="http://schemas.openxmlformats.org/officeDocument/2006/relationships/hyperlink" Target="https://m.edsoo.ru/f8434784" TargetMode="External"/><Relationship Id="rId141" Type="http://schemas.openxmlformats.org/officeDocument/2006/relationships/hyperlink" Target="https://m.edsoo.ru/f842900a" TargetMode="External"/><Relationship Id="rId146" Type="http://schemas.openxmlformats.org/officeDocument/2006/relationships/hyperlink" Target="https://m.edsoo.ru/f843157a" TargetMode="External"/><Relationship Id="rId167" Type="http://schemas.openxmlformats.org/officeDocument/2006/relationships/hyperlink" Target="https://m.edsoo.ru/f843cda8" TargetMode="External"/><Relationship Id="rId188" Type="http://schemas.openxmlformats.org/officeDocument/2006/relationships/hyperlink" Target="https://m.edsoo.ru/f844369e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21b4" TargetMode="External"/><Relationship Id="rId92" Type="http://schemas.openxmlformats.org/officeDocument/2006/relationships/hyperlink" Target="https://m.edsoo.ru/f8426f80" TargetMode="External"/><Relationship Id="rId162" Type="http://schemas.openxmlformats.org/officeDocument/2006/relationships/hyperlink" Target="https://m.edsoo.ru/f8437fb0" TargetMode="External"/><Relationship Id="rId183" Type="http://schemas.openxmlformats.org/officeDocument/2006/relationships/hyperlink" Target="https://m.edsoo.ru/fa250cea" TargetMode="External"/><Relationship Id="rId213" Type="http://schemas.openxmlformats.org/officeDocument/2006/relationships/hyperlink" Target="https://m.edsoo.ru/f843fa44" TargetMode="External"/><Relationship Id="rId218" Type="http://schemas.openxmlformats.org/officeDocument/2006/relationships/hyperlink" Target="https://m.edsoo.ru/f84410a6" TargetMode="External"/><Relationship Id="rId234" Type="http://schemas.openxmlformats.org/officeDocument/2006/relationships/hyperlink" Target="https://m.edsoo.ru/f843d6f4" TargetMode="External"/><Relationship Id="rId239" Type="http://schemas.openxmlformats.org/officeDocument/2006/relationships/hyperlink" Target="https://m.edsoo.ru/f84401e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f8421c24" TargetMode="External"/><Relationship Id="rId45" Type="http://schemas.openxmlformats.org/officeDocument/2006/relationships/hyperlink" Target="https://m.edsoo.ru/f84291f4" TargetMode="External"/><Relationship Id="rId66" Type="http://schemas.openxmlformats.org/officeDocument/2006/relationships/hyperlink" Target="https://m.edsoo.ru/f8430526" TargetMode="External"/><Relationship Id="rId87" Type="http://schemas.openxmlformats.org/officeDocument/2006/relationships/hyperlink" Target="https://m.edsoo.ru/f8424532" TargetMode="External"/><Relationship Id="rId110" Type="http://schemas.openxmlformats.org/officeDocument/2006/relationships/hyperlink" Target="https://m.edsoo.ru/f842c53e" TargetMode="External"/><Relationship Id="rId115" Type="http://schemas.openxmlformats.org/officeDocument/2006/relationships/hyperlink" Target="https://m.edsoo.ru/f842e38e" TargetMode="External"/><Relationship Id="rId131" Type="http://schemas.openxmlformats.org/officeDocument/2006/relationships/hyperlink" Target="https://m.edsoo.ru/f8422ac0" TargetMode="External"/><Relationship Id="rId136" Type="http://schemas.openxmlformats.org/officeDocument/2006/relationships/hyperlink" Target="https://m.edsoo.ru/f8430904" TargetMode="External"/><Relationship Id="rId157" Type="http://schemas.openxmlformats.org/officeDocument/2006/relationships/hyperlink" Target="https://m.edsoo.ru/f8436e12" TargetMode="External"/><Relationship Id="rId178" Type="http://schemas.openxmlformats.org/officeDocument/2006/relationships/hyperlink" Target="https://m.edsoo.ru/f8442b90" TargetMode="External"/><Relationship Id="rId61" Type="http://schemas.openxmlformats.org/officeDocument/2006/relationships/hyperlink" Target="https://m.edsoo.ru/f842f036" TargetMode="External"/><Relationship Id="rId82" Type="http://schemas.openxmlformats.org/officeDocument/2006/relationships/hyperlink" Target="https://m.edsoo.ru/f8428268" TargetMode="External"/><Relationship Id="rId152" Type="http://schemas.openxmlformats.org/officeDocument/2006/relationships/hyperlink" Target="https://m.edsoo.ru/f843698a" TargetMode="External"/><Relationship Id="rId173" Type="http://schemas.openxmlformats.org/officeDocument/2006/relationships/hyperlink" Target="https://m.edsoo.ru/f843f7c4" TargetMode="External"/><Relationship Id="rId194" Type="http://schemas.openxmlformats.org/officeDocument/2006/relationships/hyperlink" Target="https://m.edsoo.ru/f8443b1c" TargetMode="External"/><Relationship Id="rId199" Type="http://schemas.openxmlformats.org/officeDocument/2006/relationships/hyperlink" Target="https://m.edsoo.ru/f84444d6" TargetMode="External"/><Relationship Id="rId203" Type="http://schemas.openxmlformats.org/officeDocument/2006/relationships/hyperlink" Target="https://m.edsoo.ru/f84378da" TargetMode="External"/><Relationship Id="rId208" Type="http://schemas.openxmlformats.org/officeDocument/2006/relationships/hyperlink" Target="https://m.edsoo.ru/f8437c72" TargetMode="External"/><Relationship Id="rId229" Type="http://schemas.openxmlformats.org/officeDocument/2006/relationships/hyperlink" Target="https://m.edsoo.ru/fa251adc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0" Type="http://schemas.openxmlformats.org/officeDocument/2006/relationships/hyperlink" Target="https://m.edsoo.ru/f8441466" TargetMode="External"/><Relationship Id="rId245" Type="http://schemas.openxmlformats.org/officeDocument/2006/relationships/hyperlink" Target="https://m.edsoo.ru/f843bd72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fb4a" TargetMode="External"/><Relationship Id="rId35" Type="http://schemas.openxmlformats.org/officeDocument/2006/relationships/hyperlink" Target="https://m.edsoo.ru/f841f35c" TargetMode="External"/><Relationship Id="rId56" Type="http://schemas.openxmlformats.org/officeDocument/2006/relationships/hyperlink" Target="https://m.edsoo.ru/f842bf44" TargetMode="External"/><Relationship Id="rId77" Type="http://schemas.openxmlformats.org/officeDocument/2006/relationships/hyperlink" Target="https://m.edsoo.ru/f843337a" TargetMode="External"/><Relationship Id="rId100" Type="http://schemas.openxmlformats.org/officeDocument/2006/relationships/hyperlink" Target="https://m.edsoo.ru/f8425ea0" TargetMode="External"/><Relationship Id="rId105" Type="http://schemas.openxmlformats.org/officeDocument/2006/relationships/hyperlink" Target="https://m.edsoo.ru/f842a6b2" TargetMode="External"/><Relationship Id="rId126" Type="http://schemas.openxmlformats.org/officeDocument/2006/relationships/hyperlink" Target="https://m.edsoo.ru/f8434c84" TargetMode="External"/><Relationship Id="rId147" Type="http://schemas.openxmlformats.org/officeDocument/2006/relationships/hyperlink" Target="https://m.edsoo.ru/f8434f36" TargetMode="External"/><Relationship Id="rId168" Type="http://schemas.openxmlformats.org/officeDocument/2006/relationships/hyperlink" Target="https://m.edsoo.ru/f843cefc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b152" TargetMode="External"/><Relationship Id="rId72" Type="http://schemas.openxmlformats.org/officeDocument/2006/relationships/hyperlink" Target="https://m.edsoo.ru/f8432768" TargetMode="External"/><Relationship Id="rId93" Type="http://schemas.openxmlformats.org/officeDocument/2006/relationships/hyperlink" Target="https://m.edsoo.ru/f842009a" TargetMode="External"/><Relationship Id="rId98" Type="http://schemas.openxmlformats.org/officeDocument/2006/relationships/hyperlink" Target="https://m.edsoo.ru/f842b42c" TargetMode="External"/><Relationship Id="rId121" Type="http://schemas.openxmlformats.org/officeDocument/2006/relationships/hyperlink" Target="https://m.edsoo.ru/f842fea0" TargetMode="External"/><Relationship Id="rId142" Type="http://schemas.openxmlformats.org/officeDocument/2006/relationships/hyperlink" Target="https://m.edsoo.ru/f8426238" TargetMode="External"/><Relationship Id="rId163" Type="http://schemas.openxmlformats.org/officeDocument/2006/relationships/hyperlink" Target="https://m.edsoo.ru/f843b818" TargetMode="External"/><Relationship Id="rId184" Type="http://schemas.openxmlformats.org/officeDocument/2006/relationships/hyperlink" Target="https://m.edsoo.ru/f84445f8" TargetMode="External"/><Relationship Id="rId189" Type="http://schemas.openxmlformats.org/officeDocument/2006/relationships/hyperlink" Target="https://m.edsoo.ru/fa251244" TargetMode="External"/><Relationship Id="rId219" Type="http://schemas.openxmlformats.org/officeDocument/2006/relationships/hyperlink" Target="https://m.edsoo.ru/f84412f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f90e" TargetMode="External"/><Relationship Id="rId230" Type="http://schemas.openxmlformats.org/officeDocument/2006/relationships/hyperlink" Target="https://m.edsoo.ru/fa251c12" TargetMode="External"/><Relationship Id="rId235" Type="http://schemas.openxmlformats.org/officeDocument/2006/relationships/hyperlink" Target="https://m.edsoo.ru/f84354e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93ca" TargetMode="External"/><Relationship Id="rId67" Type="http://schemas.openxmlformats.org/officeDocument/2006/relationships/hyperlink" Target="https://m.edsoo.ru/f8430710" TargetMode="External"/><Relationship Id="rId116" Type="http://schemas.openxmlformats.org/officeDocument/2006/relationships/hyperlink" Target="https://m.edsoo.ru/f842d682" TargetMode="External"/><Relationship Id="rId137" Type="http://schemas.openxmlformats.org/officeDocument/2006/relationships/hyperlink" Target="https://m.edsoo.ru/f8423272" TargetMode="External"/><Relationship Id="rId158" Type="http://schemas.openxmlformats.org/officeDocument/2006/relationships/hyperlink" Target="https://m.edsoo.ru/f843a800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1e54" TargetMode="External"/><Relationship Id="rId62" Type="http://schemas.openxmlformats.org/officeDocument/2006/relationships/hyperlink" Target="https://m.edsoo.ru/f842eb5e" TargetMode="External"/><Relationship Id="rId83" Type="http://schemas.openxmlformats.org/officeDocument/2006/relationships/hyperlink" Target="https://m.edsoo.ru/f8423682" TargetMode="External"/><Relationship Id="rId88" Type="http://schemas.openxmlformats.org/officeDocument/2006/relationships/hyperlink" Target="https://m.edsoo.ru/f84252c0" TargetMode="External"/><Relationship Id="rId111" Type="http://schemas.openxmlformats.org/officeDocument/2006/relationships/hyperlink" Target="https://m.edsoo.ru/f842c958" TargetMode="External"/><Relationship Id="rId132" Type="http://schemas.openxmlformats.org/officeDocument/2006/relationships/hyperlink" Target="https://m.edsoo.ru/f84239ca" TargetMode="External"/><Relationship Id="rId153" Type="http://schemas.openxmlformats.org/officeDocument/2006/relationships/hyperlink" Target="https://m.edsoo.ru/f8436b10" TargetMode="External"/><Relationship Id="rId174" Type="http://schemas.openxmlformats.org/officeDocument/2006/relationships/hyperlink" Target="https://m.edsoo.ru/f8440408" TargetMode="External"/><Relationship Id="rId179" Type="http://schemas.openxmlformats.org/officeDocument/2006/relationships/hyperlink" Target="https://m.edsoo.ru/f8442cb2" TargetMode="External"/><Relationship Id="rId195" Type="http://schemas.openxmlformats.org/officeDocument/2006/relationships/hyperlink" Target="https://m.edsoo.ru/f8443c3e" TargetMode="External"/><Relationship Id="rId209" Type="http://schemas.openxmlformats.org/officeDocument/2006/relationships/hyperlink" Target="https://m.edsoo.ru/f843c42a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371d2" TargetMode="External"/><Relationship Id="rId220" Type="http://schemas.openxmlformats.org/officeDocument/2006/relationships/hyperlink" Target="https://m.edsoo.ru/f844157e" TargetMode="External"/><Relationship Id="rId225" Type="http://schemas.openxmlformats.org/officeDocument/2006/relationships/hyperlink" Target="https://m.edsoo.ru/f84437ca" TargetMode="External"/><Relationship Id="rId241" Type="http://schemas.openxmlformats.org/officeDocument/2006/relationships/hyperlink" Target="https://m.edsoo.ru/f8441f4c" TargetMode="External"/><Relationship Id="rId246" Type="http://schemas.openxmlformats.org/officeDocument/2006/relationships/hyperlink" Target="https://m.edsoo.ru/f84401e2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1238" TargetMode="External"/><Relationship Id="rId57" Type="http://schemas.openxmlformats.org/officeDocument/2006/relationships/hyperlink" Target="https://m.edsoo.ru/f842c110" TargetMode="External"/><Relationship Id="rId106" Type="http://schemas.openxmlformats.org/officeDocument/2006/relationships/hyperlink" Target="https://m.edsoo.ru/f842a6b2" TargetMode="External"/><Relationship Id="rId127" Type="http://schemas.openxmlformats.org/officeDocument/2006/relationships/hyperlink" Target="https://m.edsoo.ru/f8434a5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fb4a" TargetMode="External"/><Relationship Id="rId52" Type="http://schemas.openxmlformats.org/officeDocument/2006/relationships/hyperlink" Target="https://m.edsoo.ru/f842b878" TargetMode="External"/><Relationship Id="rId73" Type="http://schemas.openxmlformats.org/officeDocument/2006/relationships/hyperlink" Target="https://m.edsoo.ru/f8432a1a" TargetMode="External"/><Relationship Id="rId78" Type="http://schemas.openxmlformats.org/officeDocument/2006/relationships/hyperlink" Target="https://m.edsoo.ru/f8434072" TargetMode="External"/><Relationship Id="rId94" Type="http://schemas.openxmlformats.org/officeDocument/2006/relationships/hyperlink" Target="https://m.edsoo.ru/f8428c7c" TargetMode="External"/><Relationship Id="rId99" Type="http://schemas.openxmlformats.org/officeDocument/2006/relationships/hyperlink" Target="https://m.edsoo.ru/f842b648" TargetMode="External"/><Relationship Id="rId101" Type="http://schemas.openxmlformats.org/officeDocument/2006/relationships/hyperlink" Target="https://m.edsoo.ru/f84276d8" TargetMode="External"/><Relationship Id="rId122" Type="http://schemas.openxmlformats.org/officeDocument/2006/relationships/hyperlink" Target="https://m.edsoo.ru/f84321b4" TargetMode="External"/><Relationship Id="rId143" Type="http://schemas.openxmlformats.org/officeDocument/2006/relationships/hyperlink" Target="https://m.edsoo.ru/f8431fd4" TargetMode="External"/><Relationship Id="rId148" Type="http://schemas.openxmlformats.org/officeDocument/2006/relationships/hyperlink" Target="https://m.edsoo.ru/f843639a" TargetMode="External"/><Relationship Id="rId164" Type="http://schemas.openxmlformats.org/officeDocument/2006/relationships/hyperlink" Target="https://m.edsoo.ru/f843c984" TargetMode="External"/><Relationship Id="rId169" Type="http://schemas.openxmlformats.org/officeDocument/2006/relationships/hyperlink" Target="https://m.edsoo.ru/f843d866" TargetMode="External"/><Relationship Id="rId185" Type="http://schemas.openxmlformats.org/officeDocument/2006/relationships/hyperlink" Target="https://m.edsoo.ru/f84383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db72" TargetMode="External"/><Relationship Id="rId210" Type="http://schemas.openxmlformats.org/officeDocument/2006/relationships/hyperlink" Target="https://m.edsoo.ru/f843c7c2" TargetMode="External"/><Relationship Id="rId215" Type="http://schemas.openxmlformats.org/officeDocument/2006/relationships/hyperlink" Target="https://m.edsoo.ru/f8440732" TargetMode="External"/><Relationship Id="rId236" Type="http://schemas.openxmlformats.org/officeDocument/2006/relationships/hyperlink" Target="https://m.edsoo.ru/f843f67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508a" TargetMode="External"/><Relationship Id="rId47" Type="http://schemas.openxmlformats.org/officeDocument/2006/relationships/hyperlink" Target="https://m.edsoo.ru/f84296c2" TargetMode="External"/><Relationship Id="rId68" Type="http://schemas.openxmlformats.org/officeDocument/2006/relationships/hyperlink" Target="https://m.edsoo.ru/f84313a4" TargetMode="External"/><Relationship Id="rId89" Type="http://schemas.openxmlformats.org/officeDocument/2006/relationships/hyperlink" Target="https://m.edsoo.ru/f8426be8" TargetMode="External"/><Relationship Id="rId112" Type="http://schemas.openxmlformats.org/officeDocument/2006/relationships/hyperlink" Target="https://m.edsoo.ru/f842cb2e" TargetMode="External"/><Relationship Id="rId133" Type="http://schemas.openxmlformats.org/officeDocument/2006/relationships/hyperlink" Target="https://m.edsoo.ru/f8423b6e" TargetMode="External"/><Relationship Id="rId154" Type="http://schemas.openxmlformats.org/officeDocument/2006/relationships/hyperlink" Target="https://m.edsoo.ru/f8436caa" TargetMode="External"/><Relationship Id="rId175" Type="http://schemas.openxmlformats.org/officeDocument/2006/relationships/hyperlink" Target="https://m.edsoo.ru/f844052a" TargetMode="External"/><Relationship Id="rId196" Type="http://schemas.openxmlformats.org/officeDocument/2006/relationships/hyperlink" Target="https://m.edsoo.ru/f8443ee6" TargetMode="External"/><Relationship Id="rId200" Type="http://schemas.openxmlformats.org/officeDocument/2006/relationships/hyperlink" Target="https://m.edsoo.ru/f84448d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179a" TargetMode="External"/><Relationship Id="rId242" Type="http://schemas.openxmlformats.org/officeDocument/2006/relationships/hyperlink" Target="https://m.edsoo.ru/f843aabc" TargetMode="External"/><Relationship Id="rId37" Type="http://schemas.openxmlformats.org/officeDocument/2006/relationships/hyperlink" Target="https://m.edsoo.ru/f8421800" TargetMode="External"/><Relationship Id="rId58" Type="http://schemas.openxmlformats.org/officeDocument/2006/relationships/hyperlink" Target="https://m.edsoo.ru/f842c750" TargetMode="External"/><Relationship Id="rId79" Type="http://schemas.openxmlformats.org/officeDocument/2006/relationships/hyperlink" Target="https://m.edsoo.ru/f84343e2" TargetMode="External"/><Relationship Id="rId102" Type="http://schemas.openxmlformats.org/officeDocument/2006/relationships/hyperlink" Target="https://m.edsoo.ru/f8427d36" TargetMode="External"/><Relationship Id="rId123" Type="http://schemas.openxmlformats.org/officeDocument/2006/relationships/hyperlink" Target="https://m.edsoo.ru/f843233a" TargetMode="External"/><Relationship Id="rId144" Type="http://schemas.openxmlformats.org/officeDocument/2006/relationships/hyperlink" Target="https://m.edsoo.ru/f8433cda" TargetMode="External"/><Relationship Id="rId90" Type="http://schemas.openxmlformats.org/officeDocument/2006/relationships/hyperlink" Target="https://m.edsoo.ru/f8426dd2" TargetMode="External"/><Relationship Id="rId165" Type="http://schemas.openxmlformats.org/officeDocument/2006/relationships/hyperlink" Target="https://m.edsoo.ru/f843caec" TargetMode="External"/><Relationship Id="rId186" Type="http://schemas.openxmlformats.org/officeDocument/2006/relationships/hyperlink" Target="https://m.edsoo.ru/fa250a60" TargetMode="External"/><Relationship Id="rId211" Type="http://schemas.openxmlformats.org/officeDocument/2006/relationships/hyperlink" Target="https://m.edsoo.ru/f8438122" TargetMode="External"/><Relationship Id="rId232" Type="http://schemas.openxmlformats.org/officeDocument/2006/relationships/hyperlink" Target="https://m.edsoo.ru/f8435378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9ec4" TargetMode="External"/><Relationship Id="rId69" Type="http://schemas.openxmlformats.org/officeDocument/2006/relationships/hyperlink" Target="https://m.edsoo.ru/f8431746" TargetMode="External"/><Relationship Id="rId113" Type="http://schemas.openxmlformats.org/officeDocument/2006/relationships/hyperlink" Target="https://m.edsoo.ru/f842d240" TargetMode="External"/><Relationship Id="rId134" Type="http://schemas.openxmlformats.org/officeDocument/2006/relationships/hyperlink" Target="https://m.edsoo.ru/f8427142" TargetMode="External"/><Relationship Id="rId80" Type="http://schemas.openxmlformats.org/officeDocument/2006/relationships/hyperlink" Target="https://m.edsoo.ru/f84287ae" TargetMode="External"/><Relationship Id="rId155" Type="http://schemas.openxmlformats.org/officeDocument/2006/relationships/hyperlink" Target="https://m.edsoo.ru/f8436ffc" TargetMode="External"/><Relationship Id="rId176" Type="http://schemas.openxmlformats.org/officeDocument/2006/relationships/hyperlink" Target="https://m.edsoo.ru/f844168c" TargetMode="External"/><Relationship Id="rId197" Type="http://schemas.openxmlformats.org/officeDocument/2006/relationships/hyperlink" Target="https://m.edsoo.ru/f8443dc4" TargetMode="External"/><Relationship Id="rId201" Type="http://schemas.openxmlformats.org/officeDocument/2006/relationships/hyperlink" Target="https://m.edsoo.ru/f8444f3a" TargetMode="External"/><Relationship Id="rId222" Type="http://schemas.openxmlformats.org/officeDocument/2006/relationships/hyperlink" Target="https://m.edsoo.ru/f844219a" TargetMode="External"/><Relationship Id="rId243" Type="http://schemas.openxmlformats.org/officeDocument/2006/relationships/hyperlink" Target="https://m.edsoo.ru/f843b6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18354</Words>
  <Characters>104623</Characters>
  <Application>Microsoft Office Word</Application>
  <DocSecurity>0</DocSecurity>
  <Lines>871</Lines>
  <Paragraphs>245</Paragraphs>
  <ScaleCrop>false</ScaleCrop>
  <Company>Curnos™</Company>
  <LinksUpToDate>false</LinksUpToDate>
  <CharactersWithSpaces>122732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3</cp:revision>
  <dcterms:created xsi:type="dcterms:W3CDTF">2023-09-05T18:00:00Z</dcterms:created>
  <dcterms:modified xsi:type="dcterms:W3CDTF">2023-10-23T01:23:00Z</dcterms:modified>
</cp:coreProperties>
</file>