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BA" w:rsidRPr="002643D8" w:rsidRDefault="006C7272">
      <w:pPr>
        <w:spacing w:after="0" w:line="408" w:lineRule="auto"/>
        <w:ind w:left="120"/>
        <w:jc w:val="center"/>
        <w:rPr>
          <w:lang w:val="ru-RU"/>
        </w:rPr>
      </w:pPr>
      <w:bookmarkStart w:id="0" w:name="block-162204"/>
      <w:r w:rsidRPr="002643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08BA" w:rsidRPr="002643D8" w:rsidRDefault="006C7272">
      <w:pPr>
        <w:spacing w:after="0" w:line="408" w:lineRule="auto"/>
        <w:ind w:left="120"/>
        <w:jc w:val="center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2643D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2643D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A08BA" w:rsidRPr="002643D8" w:rsidRDefault="006C7272">
      <w:pPr>
        <w:spacing w:after="0" w:line="408" w:lineRule="auto"/>
        <w:ind w:left="120"/>
        <w:jc w:val="center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2643D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Устюженского муниципального округа</w:t>
      </w:r>
      <w:bookmarkEnd w:id="2"/>
      <w:r w:rsidRPr="002643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43D8">
        <w:rPr>
          <w:rFonts w:ascii="Times New Roman" w:hAnsi="Times New Roman"/>
          <w:color w:val="000000"/>
          <w:sz w:val="28"/>
          <w:lang w:val="ru-RU"/>
        </w:rPr>
        <w:t>​</w:t>
      </w:r>
    </w:p>
    <w:p w:rsidR="00EA08BA" w:rsidRDefault="006C72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"Лентьевская школа"</w:t>
      </w:r>
    </w:p>
    <w:p w:rsidR="00EA08BA" w:rsidRDefault="00EA08BA">
      <w:pPr>
        <w:spacing w:after="0"/>
        <w:ind w:left="120"/>
      </w:pPr>
    </w:p>
    <w:p w:rsidR="00EA08BA" w:rsidRDefault="00EA08BA">
      <w:pPr>
        <w:spacing w:after="0"/>
        <w:ind w:left="120"/>
      </w:pPr>
    </w:p>
    <w:p w:rsidR="00EA08BA" w:rsidRDefault="00EA08BA">
      <w:pPr>
        <w:spacing w:after="0"/>
        <w:ind w:left="120"/>
      </w:pPr>
    </w:p>
    <w:p w:rsidR="00EA08BA" w:rsidRDefault="00EA08B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94E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94E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94E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08BA" w:rsidRDefault="00EA08BA">
      <w:pPr>
        <w:spacing w:after="0"/>
        <w:ind w:left="120"/>
      </w:pPr>
    </w:p>
    <w:p w:rsidR="00EA08BA" w:rsidRPr="00994ED4" w:rsidRDefault="006C7272">
      <w:pPr>
        <w:spacing w:after="0"/>
        <w:ind w:left="120"/>
        <w:rPr>
          <w:lang w:val="ru-RU"/>
        </w:rPr>
      </w:pPr>
      <w:r w:rsidRPr="00994ED4">
        <w:rPr>
          <w:rFonts w:ascii="Times New Roman" w:hAnsi="Times New Roman"/>
          <w:color w:val="000000"/>
          <w:sz w:val="28"/>
          <w:lang w:val="ru-RU"/>
        </w:rPr>
        <w:t>‌</w:t>
      </w:r>
      <w:r w:rsidR="00994ED4" w:rsidRPr="00994ED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94ED4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1935174"/>
            <wp:effectExtent l="19050" t="0" r="3175" b="0"/>
            <wp:docPr id="1" name="Рисунок 1" descr="C:\Users\Сергей\Downloads\утверждение приказ 132 от 30 08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утверждение приказ 132 от 30 08 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8BA" w:rsidRPr="00994ED4" w:rsidRDefault="00EA08BA">
      <w:pPr>
        <w:spacing w:after="0"/>
        <w:ind w:left="120"/>
        <w:rPr>
          <w:lang w:val="ru-RU"/>
        </w:rPr>
      </w:pPr>
    </w:p>
    <w:p w:rsidR="00EA08BA" w:rsidRPr="00994ED4" w:rsidRDefault="00EA08BA">
      <w:pPr>
        <w:spacing w:after="0"/>
        <w:ind w:left="120"/>
        <w:rPr>
          <w:lang w:val="ru-RU"/>
        </w:rPr>
      </w:pPr>
    </w:p>
    <w:p w:rsidR="00EA08BA" w:rsidRPr="00994ED4" w:rsidRDefault="00EA08BA">
      <w:pPr>
        <w:spacing w:after="0"/>
        <w:ind w:left="120"/>
        <w:rPr>
          <w:lang w:val="ru-RU"/>
        </w:rPr>
      </w:pPr>
    </w:p>
    <w:p w:rsidR="00EA08BA" w:rsidRPr="00994ED4" w:rsidRDefault="006C7272">
      <w:pPr>
        <w:spacing w:after="0" w:line="408" w:lineRule="auto"/>
        <w:ind w:left="120"/>
        <w:jc w:val="center"/>
        <w:rPr>
          <w:lang w:val="ru-RU"/>
        </w:rPr>
      </w:pPr>
      <w:r w:rsidRPr="00994E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08BA" w:rsidRPr="00994ED4" w:rsidRDefault="006C7272">
      <w:pPr>
        <w:spacing w:after="0" w:line="408" w:lineRule="auto"/>
        <w:ind w:left="120"/>
        <w:jc w:val="center"/>
        <w:rPr>
          <w:lang w:val="ru-RU"/>
        </w:rPr>
      </w:pPr>
      <w:r w:rsidRPr="00994E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4ED4">
        <w:rPr>
          <w:rFonts w:ascii="Times New Roman" w:hAnsi="Times New Roman"/>
          <w:color w:val="000000"/>
          <w:sz w:val="28"/>
          <w:lang w:val="ru-RU"/>
        </w:rPr>
        <w:t xml:space="preserve"> 23378)</w:t>
      </w:r>
    </w:p>
    <w:p w:rsidR="00EA08BA" w:rsidRPr="00994ED4" w:rsidRDefault="00EA08BA">
      <w:pPr>
        <w:spacing w:after="0"/>
        <w:ind w:left="120"/>
        <w:jc w:val="center"/>
        <w:rPr>
          <w:lang w:val="ru-RU"/>
        </w:rPr>
      </w:pPr>
    </w:p>
    <w:p w:rsidR="00EA08BA" w:rsidRPr="00994ED4" w:rsidRDefault="006C7272">
      <w:pPr>
        <w:spacing w:after="0" w:line="408" w:lineRule="auto"/>
        <w:ind w:left="120"/>
        <w:jc w:val="center"/>
        <w:rPr>
          <w:lang w:val="ru-RU"/>
        </w:rPr>
      </w:pPr>
      <w:r w:rsidRPr="00994ED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A08BA" w:rsidRPr="00994ED4" w:rsidRDefault="006C7272">
      <w:pPr>
        <w:spacing w:after="0" w:line="408" w:lineRule="auto"/>
        <w:ind w:left="120"/>
        <w:jc w:val="center"/>
        <w:rPr>
          <w:lang w:val="ru-RU"/>
        </w:rPr>
      </w:pPr>
      <w:r w:rsidRPr="00994ED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A08BA" w:rsidRPr="00994ED4" w:rsidRDefault="00EA08BA">
      <w:pPr>
        <w:spacing w:after="0"/>
        <w:ind w:left="120"/>
        <w:jc w:val="center"/>
        <w:rPr>
          <w:lang w:val="ru-RU"/>
        </w:rPr>
      </w:pPr>
    </w:p>
    <w:p w:rsidR="00EA08BA" w:rsidRPr="00994ED4" w:rsidRDefault="00EA08BA">
      <w:pPr>
        <w:spacing w:after="0"/>
        <w:ind w:left="120"/>
        <w:jc w:val="center"/>
        <w:rPr>
          <w:lang w:val="ru-RU"/>
        </w:rPr>
      </w:pPr>
    </w:p>
    <w:p w:rsidR="00EA08BA" w:rsidRPr="00994ED4" w:rsidRDefault="00EA08BA">
      <w:pPr>
        <w:spacing w:after="0"/>
        <w:ind w:left="120"/>
        <w:jc w:val="center"/>
        <w:rPr>
          <w:lang w:val="ru-RU"/>
        </w:rPr>
      </w:pPr>
    </w:p>
    <w:p w:rsidR="00EA08BA" w:rsidRPr="00994ED4" w:rsidRDefault="00EA08BA">
      <w:pPr>
        <w:spacing w:after="0"/>
        <w:ind w:left="120"/>
        <w:jc w:val="center"/>
        <w:rPr>
          <w:lang w:val="ru-RU"/>
        </w:rPr>
      </w:pPr>
    </w:p>
    <w:p w:rsidR="00EA08BA" w:rsidRPr="00994ED4" w:rsidRDefault="00EA08BA">
      <w:pPr>
        <w:spacing w:after="0"/>
        <w:ind w:left="120"/>
        <w:jc w:val="center"/>
        <w:rPr>
          <w:lang w:val="ru-RU"/>
        </w:rPr>
      </w:pPr>
    </w:p>
    <w:p w:rsidR="00EA08BA" w:rsidRPr="00994ED4" w:rsidRDefault="00EA08BA">
      <w:pPr>
        <w:spacing w:after="0"/>
        <w:ind w:left="120"/>
        <w:jc w:val="center"/>
        <w:rPr>
          <w:lang w:val="ru-RU"/>
        </w:rPr>
      </w:pPr>
    </w:p>
    <w:p w:rsidR="00EA08BA" w:rsidRPr="00994ED4" w:rsidRDefault="00EA08BA">
      <w:pPr>
        <w:spacing w:after="0"/>
        <w:ind w:left="120"/>
        <w:jc w:val="center"/>
        <w:rPr>
          <w:lang w:val="ru-RU"/>
        </w:rPr>
      </w:pPr>
    </w:p>
    <w:p w:rsidR="00EA08BA" w:rsidRPr="00994ED4" w:rsidRDefault="00EA08BA">
      <w:pPr>
        <w:spacing w:after="0"/>
        <w:ind w:left="120"/>
        <w:jc w:val="center"/>
        <w:rPr>
          <w:lang w:val="ru-RU"/>
        </w:rPr>
      </w:pPr>
    </w:p>
    <w:p w:rsidR="00EA08BA" w:rsidRPr="00994ED4" w:rsidRDefault="00EA08BA">
      <w:pPr>
        <w:spacing w:after="0"/>
        <w:ind w:left="120"/>
        <w:jc w:val="center"/>
        <w:rPr>
          <w:lang w:val="ru-RU"/>
        </w:rPr>
      </w:pPr>
    </w:p>
    <w:p w:rsidR="00EA08BA" w:rsidRPr="00994ED4" w:rsidRDefault="00EA08BA">
      <w:pPr>
        <w:spacing w:after="0"/>
        <w:ind w:left="120"/>
        <w:jc w:val="center"/>
        <w:rPr>
          <w:lang w:val="ru-RU"/>
        </w:rPr>
      </w:pPr>
    </w:p>
    <w:p w:rsidR="00EA08BA" w:rsidRPr="00994ED4" w:rsidRDefault="006C7272">
      <w:pPr>
        <w:spacing w:after="0"/>
        <w:ind w:left="120"/>
        <w:jc w:val="center"/>
        <w:rPr>
          <w:lang w:val="ru-RU"/>
        </w:rPr>
      </w:pPr>
      <w:r w:rsidRPr="00994ED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Pr="00994ED4">
        <w:rPr>
          <w:rFonts w:ascii="Times New Roman" w:hAnsi="Times New Roman"/>
          <w:b/>
          <w:color w:val="000000"/>
          <w:sz w:val="28"/>
          <w:lang w:val="ru-RU"/>
        </w:rPr>
        <w:t>деревня Лентьево</w:t>
      </w:r>
      <w:bookmarkEnd w:id="3"/>
      <w:r w:rsidRPr="00994E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896ba0f-9440-428b-b990-6bdd731fd219"/>
      <w:r w:rsidRPr="00994ED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94E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4ED4">
        <w:rPr>
          <w:rFonts w:ascii="Times New Roman" w:hAnsi="Times New Roman"/>
          <w:color w:val="000000"/>
          <w:sz w:val="28"/>
          <w:lang w:val="ru-RU"/>
        </w:rPr>
        <w:t>​</w:t>
      </w:r>
    </w:p>
    <w:p w:rsidR="00EA08BA" w:rsidRPr="00994ED4" w:rsidRDefault="00EA08BA">
      <w:pPr>
        <w:spacing w:after="0"/>
        <w:ind w:left="120"/>
        <w:rPr>
          <w:lang w:val="ru-RU"/>
        </w:rPr>
      </w:pPr>
    </w:p>
    <w:p w:rsidR="00EA08BA" w:rsidRPr="00994ED4" w:rsidRDefault="006C7272">
      <w:pPr>
        <w:spacing w:after="0" w:line="264" w:lineRule="auto"/>
        <w:ind w:left="120"/>
        <w:jc w:val="both"/>
        <w:rPr>
          <w:lang w:val="ru-RU"/>
        </w:rPr>
      </w:pPr>
      <w:bookmarkStart w:id="5" w:name="_GoBack"/>
      <w:bookmarkStart w:id="6" w:name="block-162205"/>
      <w:bookmarkEnd w:id="0"/>
      <w:bookmarkEnd w:id="5"/>
      <w:r w:rsidRPr="00994ED4">
        <w:rPr>
          <w:rFonts w:ascii="Calibri" w:hAnsi="Calibri"/>
          <w:b/>
          <w:color w:val="000000"/>
          <w:sz w:val="28"/>
          <w:lang w:val="ru-RU"/>
        </w:rPr>
        <w:t>ПОЯСНИТЕЛЬНАЯ ЗАПИСКА</w:t>
      </w:r>
    </w:p>
    <w:p w:rsidR="00EA08BA" w:rsidRPr="00994ED4" w:rsidRDefault="00EA08BA">
      <w:pPr>
        <w:spacing w:after="0" w:line="264" w:lineRule="auto"/>
        <w:ind w:left="120"/>
        <w:jc w:val="both"/>
        <w:rPr>
          <w:lang w:val="ru-RU"/>
        </w:rPr>
      </w:pP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EA08BA" w:rsidRPr="002643D8" w:rsidRDefault="00EA08BA">
      <w:pPr>
        <w:spacing w:after="0" w:line="264" w:lineRule="auto"/>
        <w:ind w:left="120"/>
        <w:jc w:val="both"/>
        <w:rPr>
          <w:lang w:val="ru-RU"/>
        </w:rPr>
      </w:pPr>
    </w:p>
    <w:p w:rsidR="00EA08BA" w:rsidRPr="002643D8" w:rsidRDefault="006C7272">
      <w:pPr>
        <w:spacing w:after="0" w:line="264" w:lineRule="auto"/>
        <w:ind w:left="120"/>
        <w:jc w:val="both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«ОКРУЖАЮЩИЙ МИР»</w:t>
      </w:r>
    </w:p>
    <w:p w:rsidR="00EA08BA" w:rsidRPr="002643D8" w:rsidRDefault="00EA08BA">
      <w:pPr>
        <w:spacing w:after="0" w:line="264" w:lineRule="auto"/>
        <w:ind w:left="120"/>
        <w:jc w:val="both"/>
        <w:rPr>
          <w:lang w:val="ru-RU"/>
        </w:rPr>
      </w:pP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2643D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EA08BA" w:rsidRPr="002643D8" w:rsidRDefault="00EA08BA">
      <w:pPr>
        <w:spacing w:after="0" w:line="264" w:lineRule="auto"/>
        <w:ind w:left="120"/>
        <w:jc w:val="both"/>
        <w:rPr>
          <w:lang w:val="ru-RU"/>
        </w:rPr>
      </w:pPr>
    </w:p>
    <w:p w:rsidR="00EA08BA" w:rsidRPr="002643D8" w:rsidRDefault="006C7272">
      <w:pPr>
        <w:spacing w:after="0" w:line="264" w:lineRule="auto"/>
        <w:ind w:left="120"/>
        <w:jc w:val="both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«ОКРУЖАЮЩИЙ МИР»</w:t>
      </w:r>
    </w:p>
    <w:p w:rsidR="00EA08BA" w:rsidRPr="002643D8" w:rsidRDefault="00EA08BA">
      <w:pPr>
        <w:spacing w:after="0" w:line="264" w:lineRule="auto"/>
        <w:ind w:left="120"/>
        <w:jc w:val="both"/>
        <w:rPr>
          <w:lang w:val="ru-RU"/>
        </w:rPr>
      </w:pP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EA08BA" w:rsidRPr="002643D8" w:rsidRDefault="006C7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EA08BA" w:rsidRPr="002643D8" w:rsidRDefault="006C7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EA08BA" w:rsidRPr="002643D8" w:rsidRDefault="006C7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EA08BA" w:rsidRPr="002643D8" w:rsidRDefault="006C7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EA08BA" w:rsidRPr="002643D8" w:rsidRDefault="006C7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РФ; </w:t>
      </w:r>
    </w:p>
    <w:p w:rsidR="00EA08BA" w:rsidRPr="002643D8" w:rsidRDefault="006C7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EA08BA" w:rsidRPr="002643D8" w:rsidRDefault="006C7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A08BA" w:rsidRPr="002643D8" w:rsidRDefault="006C72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EA08BA" w:rsidRPr="002643D8" w:rsidRDefault="006C7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раскрытие роли человека в природе и обществе; </w:t>
      </w:r>
    </w:p>
    <w:p w:rsidR="00EA08BA" w:rsidRPr="002643D8" w:rsidRDefault="006C72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EA08BA" w:rsidRPr="002643D8" w:rsidRDefault="00EA08BA">
      <w:pPr>
        <w:spacing w:after="0" w:line="264" w:lineRule="auto"/>
        <w:ind w:left="120"/>
        <w:jc w:val="both"/>
        <w:rPr>
          <w:lang w:val="ru-RU"/>
        </w:rPr>
      </w:pPr>
    </w:p>
    <w:p w:rsidR="00EA08BA" w:rsidRPr="002643D8" w:rsidRDefault="006C7272">
      <w:pPr>
        <w:spacing w:after="0" w:line="264" w:lineRule="auto"/>
        <w:ind w:left="120"/>
        <w:jc w:val="both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УЧЕНОМ ПЛАНЕ</w:t>
      </w:r>
    </w:p>
    <w:p w:rsidR="00EA08BA" w:rsidRPr="002643D8" w:rsidRDefault="00EA08BA">
      <w:pPr>
        <w:spacing w:after="0" w:line="264" w:lineRule="auto"/>
        <w:ind w:left="120"/>
        <w:jc w:val="both"/>
        <w:rPr>
          <w:lang w:val="ru-RU"/>
        </w:rPr>
      </w:pPr>
    </w:p>
    <w:p w:rsidR="00EA08BA" w:rsidRPr="002643D8" w:rsidRDefault="006C7272">
      <w:pPr>
        <w:spacing w:after="0" w:line="264" w:lineRule="auto"/>
        <w:ind w:left="12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A08BA" w:rsidRPr="002643D8" w:rsidRDefault="00EA08BA">
      <w:pPr>
        <w:rPr>
          <w:lang w:val="ru-RU"/>
        </w:rPr>
        <w:sectPr w:rsidR="00EA08BA" w:rsidRPr="002643D8">
          <w:pgSz w:w="11906" w:h="16383"/>
          <w:pgMar w:top="1134" w:right="850" w:bottom="1134" w:left="1701" w:header="720" w:footer="720" w:gutter="0"/>
          <w:cols w:space="720"/>
        </w:sectPr>
      </w:pPr>
    </w:p>
    <w:p w:rsidR="00EA08BA" w:rsidRPr="002643D8" w:rsidRDefault="006C7272">
      <w:pPr>
        <w:spacing w:after="0" w:line="264" w:lineRule="auto"/>
        <w:ind w:left="120"/>
        <w:jc w:val="both"/>
        <w:rPr>
          <w:lang w:val="ru-RU"/>
        </w:rPr>
      </w:pPr>
      <w:bookmarkStart w:id="7" w:name="block-162207"/>
      <w:bookmarkEnd w:id="6"/>
      <w:r w:rsidRPr="002643D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A08BA" w:rsidRPr="002643D8" w:rsidRDefault="00EA08BA">
      <w:pPr>
        <w:spacing w:after="0" w:line="264" w:lineRule="auto"/>
        <w:ind w:left="120"/>
        <w:jc w:val="both"/>
        <w:rPr>
          <w:lang w:val="ru-RU"/>
        </w:rPr>
      </w:pP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A08BA" w:rsidRPr="002643D8" w:rsidRDefault="00EA08BA">
      <w:pPr>
        <w:spacing w:after="0"/>
        <w:ind w:left="120"/>
        <w:rPr>
          <w:lang w:val="ru-RU"/>
        </w:rPr>
      </w:pPr>
    </w:p>
    <w:p w:rsidR="00EA08BA" w:rsidRPr="002643D8" w:rsidRDefault="006C7272">
      <w:pPr>
        <w:spacing w:after="0"/>
        <w:ind w:left="120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A08BA" w:rsidRDefault="006C72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A08BA" w:rsidRPr="002643D8" w:rsidRDefault="006C72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A08BA" w:rsidRPr="002643D8" w:rsidRDefault="006C72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A08BA" w:rsidRPr="002643D8" w:rsidRDefault="006C72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A08BA" w:rsidRPr="002643D8" w:rsidRDefault="006C72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A08BA" w:rsidRPr="002643D8" w:rsidRDefault="006C72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A08BA" w:rsidRDefault="006C72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A08BA" w:rsidRPr="002643D8" w:rsidRDefault="006C72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A08BA" w:rsidRPr="002643D8" w:rsidRDefault="006C72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A08BA" w:rsidRPr="002643D8" w:rsidRDefault="006C72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A08BA" w:rsidRDefault="006C72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A08BA" w:rsidRPr="002643D8" w:rsidRDefault="006C72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A08BA" w:rsidRPr="002643D8" w:rsidRDefault="006C72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A08BA" w:rsidRPr="002643D8" w:rsidRDefault="006C72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A08BA" w:rsidRPr="002643D8" w:rsidRDefault="006C72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A08BA" w:rsidRDefault="006C72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A08BA" w:rsidRPr="002643D8" w:rsidRDefault="006C72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A08BA" w:rsidRDefault="006C72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A08BA" w:rsidRPr="002643D8" w:rsidRDefault="006C72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A08BA" w:rsidRDefault="006C72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A08BA" w:rsidRPr="002643D8" w:rsidRDefault="006C72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A08BA" w:rsidRPr="002643D8" w:rsidRDefault="006C72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A08BA" w:rsidRPr="002643D8" w:rsidRDefault="00EA08BA">
      <w:pPr>
        <w:spacing w:after="0"/>
        <w:ind w:left="120"/>
        <w:rPr>
          <w:lang w:val="ru-RU"/>
        </w:rPr>
      </w:pPr>
    </w:p>
    <w:p w:rsidR="00EA08BA" w:rsidRPr="002643D8" w:rsidRDefault="006C7272">
      <w:pPr>
        <w:spacing w:after="0"/>
        <w:ind w:left="120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A08BA" w:rsidRDefault="006C72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A08BA" w:rsidRPr="002643D8" w:rsidRDefault="006C7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A08BA" w:rsidRPr="002643D8" w:rsidRDefault="006C7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A08BA" w:rsidRPr="002643D8" w:rsidRDefault="006C7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A08BA" w:rsidRPr="002643D8" w:rsidRDefault="006C7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A08BA" w:rsidRPr="002643D8" w:rsidRDefault="006C7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A08BA" w:rsidRPr="002643D8" w:rsidRDefault="006C7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A08BA" w:rsidRPr="002643D8" w:rsidRDefault="006C72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A08BA" w:rsidRDefault="006C72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A08BA" w:rsidRPr="002643D8" w:rsidRDefault="006C7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A08BA" w:rsidRPr="002643D8" w:rsidRDefault="006C7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A08BA" w:rsidRPr="002643D8" w:rsidRDefault="006C7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A08BA" w:rsidRPr="002643D8" w:rsidRDefault="006C7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A08BA" w:rsidRPr="002643D8" w:rsidRDefault="006C7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A08BA" w:rsidRPr="002643D8" w:rsidRDefault="006C7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A08BA" w:rsidRPr="002643D8" w:rsidRDefault="006C72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A08BA" w:rsidRDefault="006C72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A08BA" w:rsidRPr="002643D8" w:rsidRDefault="006C72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A08BA" w:rsidRPr="002643D8" w:rsidRDefault="006C72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A08BA" w:rsidRPr="002643D8" w:rsidRDefault="006C72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A08BA" w:rsidRPr="002643D8" w:rsidRDefault="006C72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A08BA" w:rsidRDefault="006C7272">
      <w:pPr>
        <w:numPr>
          <w:ilvl w:val="0"/>
          <w:numId w:val="12"/>
        </w:numPr>
        <w:spacing w:after="0" w:line="264" w:lineRule="auto"/>
        <w:jc w:val="both"/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A08BA" w:rsidRPr="002643D8" w:rsidRDefault="006C72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A08BA" w:rsidRPr="002643D8" w:rsidRDefault="006C72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08BA" w:rsidRPr="002643D8" w:rsidRDefault="006C72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A08BA" w:rsidRDefault="006C72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A08BA" w:rsidRPr="002643D8" w:rsidRDefault="006C7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A08BA" w:rsidRPr="002643D8" w:rsidRDefault="006C7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A08BA" w:rsidRPr="002643D8" w:rsidRDefault="006C7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A08BA" w:rsidRPr="002643D8" w:rsidRDefault="006C7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A08BA" w:rsidRPr="002643D8" w:rsidRDefault="006C7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A08BA" w:rsidRPr="002643D8" w:rsidRDefault="006C7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A08BA" w:rsidRPr="002643D8" w:rsidRDefault="006C7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A08BA" w:rsidRPr="002643D8" w:rsidRDefault="006C72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A08BA" w:rsidRPr="002643D8" w:rsidRDefault="006C72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A08BA" w:rsidRPr="002643D8" w:rsidRDefault="006C72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A08BA" w:rsidRDefault="006C72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A08BA" w:rsidRPr="002643D8" w:rsidRDefault="006C7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A08BA" w:rsidRPr="002643D8" w:rsidRDefault="006C7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A08BA" w:rsidRPr="002643D8" w:rsidRDefault="006C7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A08BA" w:rsidRPr="002643D8" w:rsidRDefault="006C7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A08BA" w:rsidRPr="002643D8" w:rsidRDefault="006C7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A08BA" w:rsidRPr="002643D8" w:rsidRDefault="006C72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A08BA" w:rsidRDefault="006C72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A08BA" w:rsidRPr="002643D8" w:rsidRDefault="006C7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A08BA" w:rsidRPr="002643D8" w:rsidRDefault="006C7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A08BA" w:rsidRPr="002643D8" w:rsidRDefault="006C7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A08BA" w:rsidRPr="002643D8" w:rsidRDefault="006C7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A08BA" w:rsidRPr="002643D8" w:rsidRDefault="006C72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A08BA" w:rsidRPr="002643D8" w:rsidRDefault="00EA08BA">
      <w:pPr>
        <w:spacing w:after="0"/>
        <w:ind w:left="120"/>
        <w:rPr>
          <w:lang w:val="ru-RU"/>
        </w:rPr>
      </w:pPr>
    </w:p>
    <w:p w:rsidR="00EA08BA" w:rsidRPr="002643D8" w:rsidRDefault="006C7272">
      <w:pPr>
        <w:spacing w:after="0"/>
        <w:ind w:left="120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08BA" w:rsidRPr="002643D8" w:rsidRDefault="00EA08BA">
      <w:pPr>
        <w:spacing w:after="0"/>
        <w:ind w:left="120"/>
        <w:rPr>
          <w:lang w:val="ru-RU"/>
        </w:rPr>
      </w:pPr>
    </w:p>
    <w:p w:rsidR="00EA08BA" w:rsidRPr="002643D8" w:rsidRDefault="006C7272">
      <w:pPr>
        <w:spacing w:after="0" w:line="264" w:lineRule="auto"/>
        <w:ind w:left="120"/>
        <w:jc w:val="both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43D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643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A08BA" w:rsidRPr="002643D8" w:rsidRDefault="006C7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A08BA" w:rsidRPr="002643D8" w:rsidRDefault="006C7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A08BA" w:rsidRPr="002643D8" w:rsidRDefault="006C7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A08BA" w:rsidRPr="002643D8" w:rsidRDefault="006C7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A08BA" w:rsidRPr="002643D8" w:rsidRDefault="006C7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A08BA" w:rsidRPr="002643D8" w:rsidRDefault="006C7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A08BA" w:rsidRPr="002643D8" w:rsidRDefault="006C7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A08BA" w:rsidRPr="002643D8" w:rsidRDefault="006C7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A08BA" w:rsidRPr="002643D8" w:rsidRDefault="006C7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A08BA" w:rsidRPr="002643D8" w:rsidRDefault="006C7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A08BA" w:rsidRPr="002643D8" w:rsidRDefault="006C7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A08BA" w:rsidRPr="002643D8" w:rsidRDefault="006C7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A08BA" w:rsidRPr="002643D8" w:rsidRDefault="006C7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A08BA" w:rsidRPr="002643D8" w:rsidRDefault="006C7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A08BA" w:rsidRPr="002643D8" w:rsidRDefault="006C72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A08BA" w:rsidRPr="002643D8" w:rsidRDefault="00EA08BA">
      <w:pPr>
        <w:spacing w:after="0" w:line="264" w:lineRule="auto"/>
        <w:ind w:left="120"/>
        <w:jc w:val="both"/>
        <w:rPr>
          <w:lang w:val="ru-RU"/>
        </w:rPr>
      </w:pPr>
    </w:p>
    <w:p w:rsidR="00EA08BA" w:rsidRPr="002643D8" w:rsidRDefault="006C7272">
      <w:pPr>
        <w:spacing w:after="0" w:line="264" w:lineRule="auto"/>
        <w:ind w:left="120"/>
        <w:jc w:val="both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643D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643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A08BA" w:rsidRPr="002643D8" w:rsidRDefault="006C72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A08BA" w:rsidRPr="002643D8" w:rsidRDefault="00EA08BA">
      <w:pPr>
        <w:spacing w:after="0" w:line="264" w:lineRule="auto"/>
        <w:ind w:left="120"/>
        <w:jc w:val="both"/>
        <w:rPr>
          <w:lang w:val="ru-RU"/>
        </w:rPr>
      </w:pPr>
    </w:p>
    <w:p w:rsidR="00EA08BA" w:rsidRPr="002643D8" w:rsidRDefault="006C7272">
      <w:pPr>
        <w:spacing w:after="0" w:line="264" w:lineRule="auto"/>
        <w:ind w:left="120"/>
        <w:jc w:val="both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43D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643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A08BA" w:rsidRDefault="006C727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A08BA" w:rsidRPr="002643D8" w:rsidRDefault="006C72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A08BA" w:rsidRPr="002643D8" w:rsidRDefault="00EA08BA">
      <w:pPr>
        <w:spacing w:after="0" w:line="264" w:lineRule="auto"/>
        <w:ind w:left="120"/>
        <w:jc w:val="both"/>
        <w:rPr>
          <w:lang w:val="ru-RU"/>
        </w:rPr>
      </w:pPr>
    </w:p>
    <w:p w:rsidR="00EA08BA" w:rsidRPr="002643D8" w:rsidRDefault="006C7272">
      <w:pPr>
        <w:spacing w:after="0" w:line="264" w:lineRule="auto"/>
        <w:ind w:left="120"/>
        <w:jc w:val="both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43D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643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A08BA" w:rsidRDefault="006C7272">
      <w:pPr>
        <w:numPr>
          <w:ilvl w:val="0"/>
          <w:numId w:val="20"/>
        </w:numPr>
        <w:spacing w:after="0" w:line="264" w:lineRule="auto"/>
        <w:jc w:val="both"/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A08BA" w:rsidRPr="002643D8" w:rsidRDefault="006C72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A08BA" w:rsidRPr="002643D8" w:rsidRDefault="00EA08BA">
      <w:pPr>
        <w:rPr>
          <w:lang w:val="ru-RU"/>
        </w:rPr>
        <w:sectPr w:rsidR="00EA08BA" w:rsidRPr="002643D8">
          <w:pgSz w:w="11906" w:h="16383"/>
          <w:pgMar w:top="1134" w:right="850" w:bottom="1134" w:left="1701" w:header="720" w:footer="720" w:gutter="0"/>
          <w:cols w:space="720"/>
        </w:sectPr>
      </w:pPr>
    </w:p>
    <w:p w:rsidR="00EA08BA" w:rsidRPr="002643D8" w:rsidRDefault="006C7272">
      <w:pPr>
        <w:spacing w:after="0" w:line="264" w:lineRule="auto"/>
        <w:ind w:left="120"/>
        <w:jc w:val="both"/>
        <w:rPr>
          <w:lang w:val="ru-RU"/>
        </w:rPr>
      </w:pPr>
      <w:bookmarkStart w:id="8" w:name="block-162206"/>
      <w:bookmarkEnd w:id="7"/>
      <w:r w:rsidRPr="002643D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A08BA" w:rsidRPr="002643D8" w:rsidRDefault="00EA08BA">
      <w:pPr>
        <w:spacing w:after="0" w:line="264" w:lineRule="auto"/>
        <w:ind w:left="120"/>
        <w:jc w:val="both"/>
        <w:rPr>
          <w:lang w:val="ru-RU"/>
        </w:rPr>
      </w:pPr>
    </w:p>
    <w:p w:rsidR="00EA08BA" w:rsidRPr="002643D8" w:rsidRDefault="006C7272">
      <w:pPr>
        <w:spacing w:after="0" w:line="264" w:lineRule="auto"/>
        <w:ind w:left="120"/>
        <w:jc w:val="both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643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A08BA" w:rsidRPr="002643D8" w:rsidRDefault="006C72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A08BA" w:rsidRPr="002643D8" w:rsidRDefault="006C72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A08BA" w:rsidRPr="002643D8" w:rsidRDefault="006C72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643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A08BA" w:rsidRPr="002643D8" w:rsidRDefault="006C72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A08BA" w:rsidRPr="002643D8" w:rsidRDefault="006C72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643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A08BA" w:rsidRPr="002643D8" w:rsidRDefault="006C72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A08BA" w:rsidRPr="002643D8" w:rsidRDefault="006C72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A08BA" w:rsidRPr="002643D8" w:rsidRDefault="006C72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A08BA" w:rsidRPr="002643D8" w:rsidRDefault="006C72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A08BA" w:rsidRPr="002643D8" w:rsidRDefault="006C72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643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A08BA" w:rsidRPr="002643D8" w:rsidRDefault="006C72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A08BA" w:rsidRPr="002643D8" w:rsidRDefault="006C72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A08BA" w:rsidRPr="002643D8" w:rsidRDefault="006C72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643D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A08BA" w:rsidRPr="002643D8" w:rsidRDefault="006C727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A08BA" w:rsidRPr="002643D8" w:rsidRDefault="00EA08BA">
      <w:pPr>
        <w:spacing w:after="0" w:line="264" w:lineRule="auto"/>
        <w:ind w:left="120"/>
        <w:jc w:val="both"/>
        <w:rPr>
          <w:lang w:val="ru-RU"/>
        </w:rPr>
      </w:pPr>
    </w:p>
    <w:p w:rsidR="00EA08BA" w:rsidRPr="002643D8" w:rsidRDefault="006C7272">
      <w:pPr>
        <w:spacing w:after="0" w:line="264" w:lineRule="auto"/>
        <w:ind w:left="120"/>
        <w:jc w:val="both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643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A08BA" w:rsidRPr="002643D8" w:rsidRDefault="006C72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EA08BA" w:rsidRPr="002643D8" w:rsidRDefault="006C72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A08BA" w:rsidRDefault="006C727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A08BA" w:rsidRPr="002643D8" w:rsidRDefault="006C72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A08BA" w:rsidRPr="002643D8" w:rsidRDefault="006C72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A08BA" w:rsidRDefault="006C727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A08BA" w:rsidRPr="002643D8" w:rsidRDefault="006C72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A08BA" w:rsidRPr="002643D8" w:rsidRDefault="006C72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A08BA" w:rsidRPr="002643D8" w:rsidRDefault="006C72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A08BA" w:rsidRPr="002643D8" w:rsidRDefault="006C72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643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A08BA" w:rsidRPr="002643D8" w:rsidRDefault="006C72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A08BA" w:rsidRPr="002643D8" w:rsidRDefault="006C72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A08BA" w:rsidRPr="002643D8" w:rsidRDefault="006C72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A08BA" w:rsidRPr="002643D8" w:rsidRDefault="006C72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A08BA" w:rsidRPr="002643D8" w:rsidRDefault="006C72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A08BA" w:rsidRPr="002643D8" w:rsidRDefault="006C72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A08BA" w:rsidRPr="002643D8" w:rsidRDefault="006C72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A08BA" w:rsidRPr="002643D8" w:rsidRDefault="006C72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A08BA" w:rsidRPr="002643D8" w:rsidRDefault="006C72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643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A08BA" w:rsidRPr="002643D8" w:rsidRDefault="006C727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A08BA" w:rsidRPr="002643D8" w:rsidRDefault="006C727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A08BA" w:rsidRPr="002643D8" w:rsidRDefault="006C727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643D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A08BA" w:rsidRPr="002643D8" w:rsidRDefault="006C727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A08BA" w:rsidRPr="002643D8" w:rsidRDefault="006C727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A08BA" w:rsidRPr="002643D8" w:rsidRDefault="006C727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A08BA" w:rsidRPr="002643D8" w:rsidRDefault="006C727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A08BA" w:rsidRPr="002643D8" w:rsidRDefault="00EA08BA">
      <w:pPr>
        <w:spacing w:after="0" w:line="264" w:lineRule="auto"/>
        <w:ind w:left="120"/>
        <w:jc w:val="both"/>
        <w:rPr>
          <w:lang w:val="ru-RU"/>
        </w:rPr>
      </w:pPr>
    </w:p>
    <w:p w:rsidR="00EA08BA" w:rsidRPr="002643D8" w:rsidRDefault="006C7272">
      <w:pPr>
        <w:spacing w:after="0" w:line="264" w:lineRule="auto"/>
        <w:ind w:left="120"/>
        <w:jc w:val="both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643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A08BA" w:rsidRPr="002643D8" w:rsidRDefault="006C72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A08BA" w:rsidRPr="002643D8" w:rsidRDefault="006C72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A08BA" w:rsidRPr="002643D8" w:rsidRDefault="006C72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A08BA" w:rsidRPr="002643D8" w:rsidRDefault="006C72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A08BA" w:rsidRPr="002643D8" w:rsidRDefault="006C72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643D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A08BA" w:rsidRPr="002643D8" w:rsidRDefault="006C72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A08BA" w:rsidRPr="002643D8" w:rsidRDefault="006C72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A08BA" w:rsidRPr="002643D8" w:rsidRDefault="006C72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A08BA" w:rsidRPr="002643D8" w:rsidRDefault="006C72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A08BA" w:rsidRPr="002643D8" w:rsidRDefault="006C72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643D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A08BA" w:rsidRPr="002643D8" w:rsidRDefault="006C72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A08BA" w:rsidRPr="002643D8" w:rsidRDefault="006C72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A08BA" w:rsidRPr="002643D8" w:rsidRDefault="006C72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A08BA" w:rsidRPr="002643D8" w:rsidRDefault="006C72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A08BA" w:rsidRPr="002643D8" w:rsidRDefault="006C72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A08BA" w:rsidRPr="002643D8" w:rsidRDefault="006C72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A08BA" w:rsidRPr="002643D8" w:rsidRDefault="006C72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A08BA" w:rsidRPr="002643D8" w:rsidRDefault="006C72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EA08BA" w:rsidRPr="002643D8" w:rsidRDefault="006C72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A08BA" w:rsidRPr="002643D8" w:rsidRDefault="006C72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A08BA" w:rsidRPr="002643D8" w:rsidRDefault="006C72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A08BA" w:rsidRPr="002643D8" w:rsidRDefault="006C72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A08BA" w:rsidRPr="002643D8" w:rsidRDefault="00EA08BA">
      <w:pPr>
        <w:spacing w:after="0" w:line="264" w:lineRule="auto"/>
        <w:ind w:left="120"/>
        <w:jc w:val="both"/>
        <w:rPr>
          <w:lang w:val="ru-RU"/>
        </w:rPr>
      </w:pPr>
    </w:p>
    <w:p w:rsidR="00EA08BA" w:rsidRPr="002643D8" w:rsidRDefault="006C7272">
      <w:pPr>
        <w:spacing w:after="0" w:line="264" w:lineRule="auto"/>
        <w:ind w:left="120"/>
        <w:jc w:val="both"/>
        <w:rPr>
          <w:lang w:val="ru-RU"/>
        </w:rPr>
      </w:pPr>
      <w:r w:rsidRPr="002643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A08BA" w:rsidRPr="002643D8" w:rsidRDefault="006C72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A08BA" w:rsidRPr="002643D8" w:rsidRDefault="006C72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A08BA" w:rsidRPr="002643D8" w:rsidRDefault="006C72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A08BA" w:rsidRPr="002643D8" w:rsidRDefault="006C72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A08BA" w:rsidRPr="002643D8" w:rsidRDefault="006C72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A08BA" w:rsidRPr="002643D8" w:rsidRDefault="006C72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A08BA" w:rsidRPr="002643D8" w:rsidRDefault="006C72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A08BA" w:rsidRPr="002643D8" w:rsidRDefault="006C72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A08BA" w:rsidRPr="002643D8" w:rsidRDefault="006C72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EA08BA" w:rsidRPr="002643D8" w:rsidRDefault="006C72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A08BA" w:rsidRPr="002643D8" w:rsidRDefault="006C72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A08BA" w:rsidRPr="002643D8" w:rsidRDefault="006C72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A08BA" w:rsidRPr="002643D8" w:rsidRDefault="006C72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A08BA" w:rsidRPr="002643D8" w:rsidRDefault="006C72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A08BA" w:rsidRPr="002643D8" w:rsidRDefault="006C72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A08BA" w:rsidRPr="002643D8" w:rsidRDefault="006C72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A08BA" w:rsidRPr="002643D8" w:rsidRDefault="006C72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A08BA" w:rsidRPr="002643D8" w:rsidRDefault="006C72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A08BA" w:rsidRPr="002643D8" w:rsidRDefault="006C72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A08BA" w:rsidRPr="002643D8" w:rsidRDefault="006C72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A08BA" w:rsidRPr="002643D8" w:rsidRDefault="006C7272">
      <w:pPr>
        <w:spacing w:after="0" w:line="264" w:lineRule="auto"/>
        <w:ind w:firstLine="600"/>
        <w:jc w:val="both"/>
        <w:rPr>
          <w:lang w:val="ru-RU"/>
        </w:rPr>
      </w:pPr>
      <w:r w:rsidRPr="002643D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A08BA" w:rsidRPr="002643D8" w:rsidRDefault="006C72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A08BA" w:rsidRPr="002643D8" w:rsidRDefault="006C72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A08BA" w:rsidRPr="002643D8" w:rsidRDefault="006C72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3D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A08BA" w:rsidRPr="002643D8" w:rsidRDefault="00EA08BA">
      <w:pPr>
        <w:rPr>
          <w:lang w:val="ru-RU"/>
        </w:rPr>
        <w:sectPr w:rsidR="00EA08BA" w:rsidRPr="002643D8">
          <w:pgSz w:w="11906" w:h="16383"/>
          <w:pgMar w:top="1134" w:right="850" w:bottom="1134" w:left="1701" w:header="720" w:footer="720" w:gutter="0"/>
          <w:cols w:space="720"/>
        </w:sectPr>
      </w:pPr>
    </w:p>
    <w:p w:rsidR="00EA08BA" w:rsidRDefault="006C7272">
      <w:pPr>
        <w:spacing w:after="0"/>
        <w:ind w:left="120"/>
      </w:pPr>
      <w:bookmarkStart w:id="9" w:name="block-162208"/>
      <w:bookmarkEnd w:id="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08BA" w:rsidRDefault="006C7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EA08B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– среда обитания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 за погодой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и термометр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 (различия в условиях жизни).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домашних питомцах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жизни</w:t>
            </w: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</w:tbl>
    <w:p w:rsidR="00EA08BA" w:rsidRDefault="00EA08BA">
      <w:pPr>
        <w:sectPr w:rsidR="00EA0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8BA" w:rsidRDefault="006C7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66"/>
        <w:gridCol w:w="1841"/>
        <w:gridCol w:w="1910"/>
        <w:gridCol w:w="2344"/>
      </w:tblGrid>
      <w:tr w:rsidR="00EA08BA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Москвы на карте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жизни</w:t>
            </w: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</w:tbl>
    <w:p w:rsidR="00EA08BA" w:rsidRDefault="00EA08BA">
      <w:pPr>
        <w:sectPr w:rsidR="00EA0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8BA" w:rsidRDefault="006C7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824"/>
      </w:tblGrid>
      <w:tr w:rsidR="00EA08B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Карта мира.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части света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жизни</w:t>
            </w:r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</w:tbl>
    <w:p w:rsidR="00EA08BA" w:rsidRDefault="00EA08BA">
      <w:pPr>
        <w:sectPr w:rsidR="00EA0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8BA" w:rsidRDefault="006C7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66"/>
        <w:gridCol w:w="1841"/>
        <w:gridCol w:w="1910"/>
        <w:gridCol w:w="2837"/>
      </w:tblGrid>
      <w:tr w:rsidR="00EA08BA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 – глава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>
              <w:rPr>
                <w:rFonts w:ascii="Times New Roman" w:hAnsi="Times New Roman"/>
                <w:color w:val="000000"/>
                <w:sz w:val="24"/>
              </w:rPr>
              <w:t>Равнины и горы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жизни</w:t>
            </w:r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</w:tbl>
    <w:p w:rsidR="00EA08BA" w:rsidRDefault="00EA08BA">
      <w:pPr>
        <w:sectPr w:rsidR="00EA0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8BA" w:rsidRDefault="00EA08BA">
      <w:pPr>
        <w:sectPr w:rsidR="00EA0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8BA" w:rsidRDefault="006C7272">
      <w:pPr>
        <w:spacing w:after="0"/>
        <w:ind w:left="120"/>
      </w:pPr>
      <w:bookmarkStart w:id="10" w:name="block-162202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A08BA" w:rsidRDefault="006C7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A08B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класс. Рабочее место школьника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</w:tbl>
    <w:p w:rsidR="00EA08BA" w:rsidRDefault="00EA08BA">
      <w:pPr>
        <w:sectPr w:rsidR="00EA0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8BA" w:rsidRDefault="006C7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A08B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предшкольной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</w:tbl>
    <w:p w:rsidR="00EA08BA" w:rsidRDefault="00EA08BA">
      <w:pPr>
        <w:sectPr w:rsidR="00EA0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8BA" w:rsidRDefault="006C7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81"/>
        <w:gridCol w:w="899"/>
        <w:gridCol w:w="1737"/>
        <w:gridCol w:w="1801"/>
        <w:gridCol w:w="1274"/>
        <w:gridCol w:w="4991"/>
      </w:tblGrid>
      <w:tr w:rsidR="00EA08B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A08BA" w:rsidRPr="002643D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2643D8" w:rsidRDefault="006C7272">
            <w:pPr>
              <w:spacing w:after="0"/>
              <w:ind w:left="135"/>
              <w:rPr>
                <w:lang w:val="ru-RU"/>
              </w:rPr>
            </w:pPr>
            <w:r w:rsidRPr="002643D8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</w:tbl>
    <w:p w:rsidR="00EA08BA" w:rsidRDefault="00EA08BA">
      <w:pPr>
        <w:sectPr w:rsidR="00EA0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8BA" w:rsidRDefault="006C7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7"/>
        <w:gridCol w:w="2296"/>
        <w:gridCol w:w="791"/>
        <w:gridCol w:w="1498"/>
        <w:gridCol w:w="1553"/>
        <w:gridCol w:w="1108"/>
        <w:gridCol w:w="6207"/>
      </w:tblGrid>
      <w:tr w:rsidR="00EA08B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8BA" w:rsidRDefault="00EA0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8BA" w:rsidRDefault="00EA08BA"/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культырне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культырне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A08BA" w:rsidRPr="006C72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A08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A08BA" w:rsidRDefault="00EA08BA">
            <w:pPr>
              <w:spacing w:after="0"/>
              <w:ind w:left="135"/>
            </w:pPr>
          </w:p>
        </w:tc>
      </w:tr>
      <w:tr w:rsidR="00EA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Pr="006C7272" w:rsidRDefault="006C7272">
            <w:pPr>
              <w:spacing w:after="0"/>
              <w:ind w:left="135"/>
              <w:rPr>
                <w:lang w:val="ru-RU"/>
              </w:rPr>
            </w:pPr>
            <w:r w:rsidRPr="006C7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A08BA" w:rsidRDefault="006C7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8BA" w:rsidRDefault="00EA08BA"/>
        </w:tc>
      </w:tr>
    </w:tbl>
    <w:p w:rsidR="00EA08BA" w:rsidRDefault="00EA08BA">
      <w:pPr>
        <w:sectPr w:rsidR="00EA0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8BA" w:rsidRDefault="00EA08BA">
      <w:pPr>
        <w:sectPr w:rsidR="00EA0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8BA" w:rsidRDefault="006C7272">
      <w:pPr>
        <w:spacing w:after="0"/>
        <w:ind w:left="120"/>
      </w:pPr>
      <w:bookmarkStart w:id="11" w:name="block-162203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A08BA" w:rsidRDefault="006C72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08BA" w:rsidRPr="006C7272" w:rsidRDefault="006C7272">
      <w:pPr>
        <w:spacing w:after="0" w:line="480" w:lineRule="auto"/>
        <w:ind w:left="120"/>
        <w:rPr>
          <w:lang w:val="ru-RU"/>
        </w:rPr>
      </w:pPr>
      <w:r w:rsidRPr="006C72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6C7272">
        <w:rPr>
          <w:rFonts w:ascii="Times New Roman" w:hAnsi="Times New Roman"/>
          <w:color w:val="000000"/>
          <w:sz w:val="28"/>
          <w:lang w:val="ru-RU"/>
        </w:rPr>
        <w:t>• Окружающий мир, 1 класс/ Федотова О.Н., Трафимова Г.В., Трафимов С.А., Общество с ограниченной ответственностью «Издательство «Академкнига/Учебник»</w:t>
      </w:r>
      <w:bookmarkEnd w:id="12"/>
      <w:r w:rsidRPr="006C72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A08BA" w:rsidRPr="006C7272" w:rsidRDefault="006C7272">
      <w:pPr>
        <w:spacing w:after="0" w:line="480" w:lineRule="auto"/>
        <w:ind w:left="120"/>
        <w:rPr>
          <w:lang w:val="ru-RU"/>
        </w:rPr>
      </w:pPr>
      <w:r w:rsidRPr="006C727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A08BA" w:rsidRPr="006C7272" w:rsidRDefault="006C7272">
      <w:pPr>
        <w:spacing w:after="0"/>
        <w:ind w:left="120"/>
        <w:rPr>
          <w:lang w:val="ru-RU"/>
        </w:rPr>
      </w:pPr>
      <w:r w:rsidRPr="006C7272">
        <w:rPr>
          <w:rFonts w:ascii="Times New Roman" w:hAnsi="Times New Roman"/>
          <w:color w:val="000000"/>
          <w:sz w:val="28"/>
          <w:lang w:val="ru-RU"/>
        </w:rPr>
        <w:t>​</w:t>
      </w:r>
    </w:p>
    <w:p w:rsidR="00EA08BA" w:rsidRPr="006C7272" w:rsidRDefault="006C7272">
      <w:pPr>
        <w:spacing w:after="0" w:line="480" w:lineRule="auto"/>
        <w:ind w:left="120"/>
        <w:rPr>
          <w:lang w:val="ru-RU"/>
        </w:rPr>
      </w:pPr>
      <w:r w:rsidRPr="006C72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08BA" w:rsidRPr="006C7272" w:rsidRDefault="006C7272">
      <w:pPr>
        <w:spacing w:after="0" w:line="480" w:lineRule="auto"/>
        <w:ind w:left="120"/>
        <w:rPr>
          <w:lang w:val="ru-RU"/>
        </w:rPr>
      </w:pPr>
      <w:r w:rsidRPr="006C727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A08BA" w:rsidRPr="006C7272" w:rsidRDefault="00EA08BA">
      <w:pPr>
        <w:spacing w:after="0"/>
        <w:ind w:left="120"/>
        <w:rPr>
          <w:lang w:val="ru-RU"/>
        </w:rPr>
      </w:pPr>
    </w:p>
    <w:p w:rsidR="00EA08BA" w:rsidRPr="006C7272" w:rsidRDefault="006C7272">
      <w:pPr>
        <w:spacing w:after="0" w:line="480" w:lineRule="auto"/>
        <w:ind w:left="120"/>
        <w:rPr>
          <w:lang w:val="ru-RU"/>
        </w:rPr>
      </w:pPr>
      <w:r w:rsidRPr="006C72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08BA" w:rsidRPr="006C7272" w:rsidRDefault="006C7272">
      <w:pPr>
        <w:spacing w:after="0" w:line="480" w:lineRule="auto"/>
        <w:ind w:left="120"/>
        <w:rPr>
          <w:lang w:val="ru-RU"/>
        </w:rPr>
      </w:pPr>
      <w:r w:rsidRPr="006C7272">
        <w:rPr>
          <w:rFonts w:ascii="Times New Roman" w:hAnsi="Times New Roman"/>
          <w:color w:val="000000"/>
          <w:sz w:val="28"/>
          <w:lang w:val="ru-RU"/>
        </w:rPr>
        <w:t>​</w:t>
      </w:r>
      <w:r w:rsidRPr="006C727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C72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C72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72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6C72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6C72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6C727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6C72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akbooks</w:t>
      </w:r>
      <w:r w:rsidRPr="006C72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7272">
        <w:rPr>
          <w:rFonts w:ascii="Times New Roman" w:hAnsi="Times New Roman"/>
          <w:color w:val="000000"/>
          <w:sz w:val="28"/>
          <w:lang w:val="ru-RU"/>
        </w:rPr>
        <w:t>/</w:t>
      </w:r>
      <w:r w:rsidRPr="006C7272">
        <w:rPr>
          <w:sz w:val="28"/>
          <w:lang w:val="ru-RU"/>
        </w:rPr>
        <w:br/>
      </w:r>
      <w:bookmarkStart w:id="13" w:name="e2202d81-27be-4f22-aeb6-9d447e67c650"/>
      <w:r>
        <w:rPr>
          <w:rFonts w:ascii="Times New Roman" w:hAnsi="Times New Roman"/>
          <w:color w:val="000000"/>
          <w:sz w:val="28"/>
        </w:rPr>
        <w:t>http</w:t>
      </w:r>
      <w:r w:rsidRPr="006C72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C72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C72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C72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72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C7272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6C7272">
        <w:rPr>
          <w:rFonts w:ascii="Times New Roman" w:hAnsi="Times New Roman"/>
          <w:color w:val="333333"/>
          <w:sz w:val="28"/>
          <w:lang w:val="ru-RU"/>
        </w:rPr>
        <w:t>‌</w:t>
      </w:r>
      <w:r w:rsidRPr="006C7272">
        <w:rPr>
          <w:rFonts w:ascii="Times New Roman" w:hAnsi="Times New Roman"/>
          <w:color w:val="000000"/>
          <w:sz w:val="28"/>
          <w:lang w:val="ru-RU"/>
        </w:rPr>
        <w:t>​</w:t>
      </w:r>
    </w:p>
    <w:p w:rsidR="00EA08BA" w:rsidRPr="006C7272" w:rsidRDefault="00EA08BA">
      <w:pPr>
        <w:rPr>
          <w:lang w:val="ru-RU"/>
        </w:rPr>
        <w:sectPr w:rsidR="00EA08BA" w:rsidRPr="006C727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7CD1" w:rsidRPr="006C7272" w:rsidRDefault="00007CD1">
      <w:pPr>
        <w:rPr>
          <w:lang w:val="ru-RU"/>
        </w:rPr>
      </w:pPr>
    </w:p>
    <w:sectPr w:rsidR="00007CD1" w:rsidRPr="006C7272" w:rsidSect="00007C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BA5"/>
    <w:multiLevelType w:val="multilevel"/>
    <w:tmpl w:val="D3422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214FC"/>
    <w:multiLevelType w:val="multilevel"/>
    <w:tmpl w:val="7E560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3552A"/>
    <w:multiLevelType w:val="multilevel"/>
    <w:tmpl w:val="CA5A7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34589"/>
    <w:multiLevelType w:val="multilevel"/>
    <w:tmpl w:val="A61E3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50004"/>
    <w:multiLevelType w:val="multilevel"/>
    <w:tmpl w:val="B428D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E326E"/>
    <w:multiLevelType w:val="multilevel"/>
    <w:tmpl w:val="A2228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D36D61"/>
    <w:multiLevelType w:val="multilevel"/>
    <w:tmpl w:val="D7ECF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7A0F34"/>
    <w:multiLevelType w:val="multilevel"/>
    <w:tmpl w:val="BBA8B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67438"/>
    <w:multiLevelType w:val="multilevel"/>
    <w:tmpl w:val="94727F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6D0B8E"/>
    <w:multiLevelType w:val="multilevel"/>
    <w:tmpl w:val="E5C67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857764"/>
    <w:multiLevelType w:val="multilevel"/>
    <w:tmpl w:val="FECA3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FD0944"/>
    <w:multiLevelType w:val="multilevel"/>
    <w:tmpl w:val="499E8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C838A8"/>
    <w:multiLevelType w:val="multilevel"/>
    <w:tmpl w:val="62EC7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B375C8"/>
    <w:multiLevelType w:val="multilevel"/>
    <w:tmpl w:val="725ED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3732F0"/>
    <w:multiLevelType w:val="multilevel"/>
    <w:tmpl w:val="D3CA8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8A0EFE"/>
    <w:multiLevelType w:val="multilevel"/>
    <w:tmpl w:val="9544BC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1A49FE"/>
    <w:multiLevelType w:val="multilevel"/>
    <w:tmpl w:val="8FECC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C26544"/>
    <w:multiLevelType w:val="multilevel"/>
    <w:tmpl w:val="7F4AA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303113"/>
    <w:multiLevelType w:val="multilevel"/>
    <w:tmpl w:val="C9487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2037FC"/>
    <w:multiLevelType w:val="multilevel"/>
    <w:tmpl w:val="EF88D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BD7EEB"/>
    <w:multiLevelType w:val="multilevel"/>
    <w:tmpl w:val="A4FA95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DA4B9E"/>
    <w:multiLevelType w:val="multilevel"/>
    <w:tmpl w:val="7CCAD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7D038E"/>
    <w:multiLevelType w:val="multilevel"/>
    <w:tmpl w:val="36B8B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EA4A87"/>
    <w:multiLevelType w:val="multilevel"/>
    <w:tmpl w:val="C318F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B372D6"/>
    <w:multiLevelType w:val="multilevel"/>
    <w:tmpl w:val="72D86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5535D"/>
    <w:multiLevelType w:val="multilevel"/>
    <w:tmpl w:val="D5187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A840CA"/>
    <w:multiLevelType w:val="multilevel"/>
    <w:tmpl w:val="928A5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0D5CEF"/>
    <w:multiLevelType w:val="multilevel"/>
    <w:tmpl w:val="FB965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F25AA5"/>
    <w:multiLevelType w:val="multilevel"/>
    <w:tmpl w:val="6414C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AD7C4A"/>
    <w:multiLevelType w:val="multilevel"/>
    <w:tmpl w:val="FF065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4F305F"/>
    <w:multiLevelType w:val="multilevel"/>
    <w:tmpl w:val="DA0C7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684E3A"/>
    <w:multiLevelType w:val="multilevel"/>
    <w:tmpl w:val="78109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0540A8"/>
    <w:multiLevelType w:val="multilevel"/>
    <w:tmpl w:val="3A3C7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0B1456"/>
    <w:multiLevelType w:val="multilevel"/>
    <w:tmpl w:val="DB806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8843DB"/>
    <w:multiLevelType w:val="multilevel"/>
    <w:tmpl w:val="B3AE9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7941D3"/>
    <w:multiLevelType w:val="multilevel"/>
    <w:tmpl w:val="11425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2604C1"/>
    <w:multiLevelType w:val="multilevel"/>
    <w:tmpl w:val="3AB81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BA1DE7"/>
    <w:multiLevelType w:val="multilevel"/>
    <w:tmpl w:val="DC22C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356D09"/>
    <w:multiLevelType w:val="multilevel"/>
    <w:tmpl w:val="6C987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BA68F5"/>
    <w:multiLevelType w:val="multilevel"/>
    <w:tmpl w:val="AEC0A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6C20FD"/>
    <w:multiLevelType w:val="multilevel"/>
    <w:tmpl w:val="80245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307205"/>
    <w:multiLevelType w:val="multilevel"/>
    <w:tmpl w:val="018EF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C690C"/>
    <w:multiLevelType w:val="multilevel"/>
    <w:tmpl w:val="9424C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2"/>
  </w:num>
  <w:num w:numId="4">
    <w:abstractNumId w:val="36"/>
  </w:num>
  <w:num w:numId="5">
    <w:abstractNumId w:val="19"/>
  </w:num>
  <w:num w:numId="6">
    <w:abstractNumId w:val="24"/>
  </w:num>
  <w:num w:numId="7">
    <w:abstractNumId w:val="38"/>
  </w:num>
  <w:num w:numId="8">
    <w:abstractNumId w:val="5"/>
  </w:num>
  <w:num w:numId="9">
    <w:abstractNumId w:val="42"/>
  </w:num>
  <w:num w:numId="10">
    <w:abstractNumId w:val="16"/>
  </w:num>
  <w:num w:numId="11">
    <w:abstractNumId w:val="26"/>
  </w:num>
  <w:num w:numId="12">
    <w:abstractNumId w:val="13"/>
  </w:num>
  <w:num w:numId="13">
    <w:abstractNumId w:val="23"/>
  </w:num>
  <w:num w:numId="14">
    <w:abstractNumId w:val="41"/>
  </w:num>
  <w:num w:numId="15">
    <w:abstractNumId w:val="12"/>
  </w:num>
  <w:num w:numId="16">
    <w:abstractNumId w:val="35"/>
  </w:num>
  <w:num w:numId="17">
    <w:abstractNumId w:val="40"/>
  </w:num>
  <w:num w:numId="18">
    <w:abstractNumId w:val="30"/>
  </w:num>
  <w:num w:numId="19">
    <w:abstractNumId w:val="11"/>
  </w:num>
  <w:num w:numId="20">
    <w:abstractNumId w:val="2"/>
  </w:num>
  <w:num w:numId="21">
    <w:abstractNumId w:val="18"/>
  </w:num>
  <w:num w:numId="22">
    <w:abstractNumId w:val="4"/>
  </w:num>
  <w:num w:numId="23">
    <w:abstractNumId w:val="9"/>
  </w:num>
  <w:num w:numId="24">
    <w:abstractNumId w:val="37"/>
  </w:num>
  <w:num w:numId="25">
    <w:abstractNumId w:val="29"/>
  </w:num>
  <w:num w:numId="26">
    <w:abstractNumId w:val="31"/>
  </w:num>
  <w:num w:numId="27">
    <w:abstractNumId w:val="39"/>
  </w:num>
  <w:num w:numId="28">
    <w:abstractNumId w:val="15"/>
  </w:num>
  <w:num w:numId="29">
    <w:abstractNumId w:val="6"/>
  </w:num>
  <w:num w:numId="30">
    <w:abstractNumId w:val="20"/>
  </w:num>
  <w:num w:numId="31">
    <w:abstractNumId w:val="33"/>
  </w:num>
  <w:num w:numId="32">
    <w:abstractNumId w:val="27"/>
  </w:num>
  <w:num w:numId="33">
    <w:abstractNumId w:val="17"/>
  </w:num>
  <w:num w:numId="34">
    <w:abstractNumId w:val="22"/>
  </w:num>
  <w:num w:numId="35">
    <w:abstractNumId w:val="34"/>
  </w:num>
  <w:num w:numId="36">
    <w:abstractNumId w:val="0"/>
  </w:num>
  <w:num w:numId="37">
    <w:abstractNumId w:val="25"/>
  </w:num>
  <w:num w:numId="38">
    <w:abstractNumId w:val="10"/>
  </w:num>
  <w:num w:numId="39">
    <w:abstractNumId w:val="1"/>
  </w:num>
  <w:num w:numId="40">
    <w:abstractNumId w:val="21"/>
  </w:num>
  <w:num w:numId="41">
    <w:abstractNumId w:val="28"/>
  </w:num>
  <w:num w:numId="42">
    <w:abstractNumId w:val="3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compat/>
  <w:rsids>
    <w:rsidRoot w:val="00EA08BA"/>
    <w:rsid w:val="00007CD1"/>
    <w:rsid w:val="002643D8"/>
    <w:rsid w:val="006C7272"/>
    <w:rsid w:val="00994ED4"/>
    <w:rsid w:val="00EA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7C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7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4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f24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f84123aa" TargetMode="External"/><Relationship Id="rId138" Type="http://schemas.openxmlformats.org/officeDocument/2006/relationships/hyperlink" Target="https://m.edsoo.ru/f8410dd4" TargetMode="External"/><Relationship Id="rId159" Type="http://schemas.openxmlformats.org/officeDocument/2006/relationships/hyperlink" Target="https://m.edsoo.ru/f841a082" TargetMode="External"/><Relationship Id="rId170" Type="http://schemas.openxmlformats.org/officeDocument/2006/relationships/hyperlink" Target="https://m.edsoo.ru/f841c12a" TargetMode="External"/><Relationship Id="rId191" Type="http://schemas.openxmlformats.org/officeDocument/2006/relationships/hyperlink" Target="https://m.edsoo.ru/f8417526" TargetMode="External"/><Relationship Id="rId205" Type="http://schemas.openxmlformats.org/officeDocument/2006/relationships/hyperlink" Target="https://m.edsoo.ru/f8415da2" TargetMode="External"/><Relationship Id="rId107" Type="http://schemas.openxmlformats.org/officeDocument/2006/relationships/hyperlink" Target="https://m.edsoo.ru/f840ce78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f840c392" TargetMode="External"/><Relationship Id="rId123" Type="http://schemas.openxmlformats.org/officeDocument/2006/relationships/hyperlink" Target="https://m.edsoo.ru/f8412a1c" TargetMode="External"/><Relationship Id="rId128" Type="http://schemas.openxmlformats.org/officeDocument/2006/relationships/hyperlink" Target="https://m.edsoo.ru/f840ef2a" TargetMode="External"/><Relationship Id="rId144" Type="http://schemas.openxmlformats.org/officeDocument/2006/relationships/hyperlink" Target="https://m.edsoo.ru/f8411a5e" TargetMode="External"/><Relationship Id="rId149" Type="http://schemas.openxmlformats.org/officeDocument/2006/relationships/hyperlink" Target="https://m.edsoo.ru/f841d8e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13e30" TargetMode="External"/><Relationship Id="rId95" Type="http://schemas.openxmlformats.org/officeDocument/2006/relationships/hyperlink" Target="https://m.edsoo.ru/f841314c" TargetMode="External"/><Relationship Id="rId160" Type="http://schemas.openxmlformats.org/officeDocument/2006/relationships/hyperlink" Target="https://m.edsoo.ru/f841a262" TargetMode="External"/><Relationship Id="rId165" Type="http://schemas.openxmlformats.org/officeDocument/2006/relationships/hyperlink" Target="https://m.edsoo.ru/f8419e7a" TargetMode="External"/><Relationship Id="rId181" Type="http://schemas.openxmlformats.org/officeDocument/2006/relationships/hyperlink" Target="https://m.edsoo.ru/f8414d1c" TargetMode="External"/><Relationship Id="rId186" Type="http://schemas.openxmlformats.org/officeDocument/2006/relationships/hyperlink" Target="https://m.edsoo.ru/f8416996" TargetMode="External"/><Relationship Id="rId211" Type="http://schemas.microsoft.com/office/2007/relationships/stylesWithEffects" Target="stylesWithEffects.xm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f840dd78" TargetMode="External"/><Relationship Id="rId118" Type="http://schemas.openxmlformats.org/officeDocument/2006/relationships/hyperlink" Target="https://m.edsoo.ru/f840e0de" TargetMode="External"/><Relationship Id="rId134" Type="http://schemas.openxmlformats.org/officeDocument/2006/relationships/hyperlink" Target="https://m.edsoo.ru/f84104ba" TargetMode="External"/><Relationship Id="rId139" Type="http://schemas.openxmlformats.org/officeDocument/2006/relationships/hyperlink" Target="https://m.edsoo.ru/f8411108" TargetMode="External"/><Relationship Id="rId80" Type="http://schemas.openxmlformats.org/officeDocument/2006/relationships/hyperlink" Target="https://m.edsoo.ru/7f412850" TargetMode="External"/><Relationship Id="rId85" Type="http://schemas.openxmlformats.org/officeDocument/2006/relationships/hyperlink" Target="https://m.edsoo.ru/f8412d5a" TargetMode="External"/><Relationship Id="rId150" Type="http://schemas.openxmlformats.org/officeDocument/2006/relationships/hyperlink" Target="https://m.edsoo.ru/f841d188" TargetMode="External"/><Relationship Id="rId155" Type="http://schemas.openxmlformats.org/officeDocument/2006/relationships/hyperlink" Target="https://m.edsoo.ru/f841e876" TargetMode="External"/><Relationship Id="rId171" Type="http://schemas.openxmlformats.org/officeDocument/2006/relationships/hyperlink" Target="https://m.edsoo.ru/f841c56c" TargetMode="External"/><Relationship Id="rId176" Type="http://schemas.openxmlformats.org/officeDocument/2006/relationships/hyperlink" Target="https://m.edsoo.ru/f841ae1a" TargetMode="External"/><Relationship Id="rId192" Type="http://schemas.openxmlformats.org/officeDocument/2006/relationships/hyperlink" Target="https://m.edsoo.ru/f8417918" TargetMode="External"/><Relationship Id="rId197" Type="http://schemas.openxmlformats.org/officeDocument/2006/relationships/hyperlink" Target="https://m.edsoo.ru/f84181ce" TargetMode="External"/><Relationship Id="rId206" Type="http://schemas.openxmlformats.org/officeDocument/2006/relationships/hyperlink" Target="https://m.edsoo.ru/f8416306" TargetMode="External"/><Relationship Id="rId201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f840c9c8" TargetMode="External"/><Relationship Id="rId108" Type="http://schemas.openxmlformats.org/officeDocument/2006/relationships/hyperlink" Target="https://m.edsoo.ru/f840d03a" TargetMode="External"/><Relationship Id="rId124" Type="http://schemas.openxmlformats.org/officeDocument/2006/relationships/hyperlink" Target="https://m.edsoo.ru/f840e85e" TargetMode="External"/><Relationship Id="rId129" Type="http://schemas.openxmlformats.org/officeDocument/2006/relationships/hyperlink" Target="https://m.edsoo.ru/f840f0b0" TargetMode="External"/><Relationship Id="rId54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f841367e" TargetMode="External"/><Relationship Id="rId96" Type="http://schemas.openxmlformats.org/officeDocument/2006/relationships/hyperlink" Target="https://m.edsoo.ru/f841481c" TargetMode="External"/><Relationship Id="rId140" Type="http://schemas.openxmlformats.org/officeDocument/2006/relationships/hyperlink" Target="https://m.edsoo.ru/f841146e" TargetMode="External"/><Relationship Id="rId145" Type="http://schemas.openxmlformats.org/officeDocument/2006/relationships/hyperlink" Target="https://m.edsoo.ru/f8410910" TargetMode="External"/><Relationship Id="rId161" Type="http://schemas.openxmlformats.org/officeDocument/2006/relationships/hyperlink" Target="https://m.edsoo.ru/f8419894" TargetMode="External"/><Relationship Id="rId166" Type="http://schemas.openxmlformats.org/officeDocument/2006/relationships/hyperlink" Target="https://m.edsoo.ru/f841b4aa" TargetMode="External"/><Relationship Id="rId182" Type="http://schemas.openxmlformats.org/officeDocument/2006/relationships/hyperlink" Target="https://m.edsoo.ru/f8414eca" TargetMode="External"/><Relationship Id="rId187" Type="http://schemas.openxmlformats.org/officeDocument/2006/relationships/hyperlink" Target="https://m.edsoo.ru/f8416b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f840dbde" TargetMode="External"/><Relationship Id="rId119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f84140ba" TargetMode="External"/><Relationship Id="rId130" Type="http://schemas.openxmlformats.org/officeDocument/2006/relationships/hyperlink" Target="https://m.edsoo.ru/f8412b98" TargetMode="External"/><Relationship Id="rId135" Type="http://schemas.openxmlformats.org/officeDocument/2006/relationships/hyperlink" Target="https://m.edsoo.ru/f8410654" TargetMode="External"/><Relationship Id="rId151" Type="http://schemas.openxmlformats.org/officeDocument/2006/relationships/hyperlink" Target="https://m.edsoo.ru/f841d336" TargetMode="External"/><Relationship Id="rId156" Type="http://schemas.openxmlformats.org/officeDocument/2006/relationships/hyperlink" Target="https://m.edsoo.ru/f841dc50" TargetMode="External"/><Relationship Id="rId177" Type="http://schemas.openxmlformats.org/officeDocument/2006/relationships/hyperlink" Target="https://m.edsoo.ru/f8415b9a" TargetMode="External"/><Relationship Id="rId198" Type="http://schemas.openxmlformats.org/officeDocument/2006/relationships/hyperlink" Target="https://m.edsoo.ru/f8418778" TargetMode="External"/><Relationship Id="rId172" Type="http://schemas.openxmlformats.org/officeDocument/2006/relationships/hyperlink" Target="https://m.edsoo.ru/f841c800" TargetMode="External"/><Relationship Id="rId193" Type="http://schemas.openxmlformats.org/officeDocument/2006/relationships/hyperlink" Target="https://m.edsoo.ru/f8417b34" TargetMode="External"/><Relationship Id="rId202" Type="http://schemas.openxmlformats.org/officeDocument/2006/relationships/hyperlink" Target="https://m.edsoo.ru/f8415118" TargetMode="External"/><Relationship Id="rId207" Type="http://schemas.openxmlformats.org/officeDocument/2006/relationships/hyperlink" Target="https://m.edsoo.ru/f841618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d328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f8414650" TargetMode="External"/><Relationship Id="rId104" Type="http://schemas.openxmlformats.org/officeDocument/2006/relationships/hyperlink" Target="https://m.edsoo.ru/f840c7ca" TargetMode="External"/><Relationship Id="rId120" Type="http://schemas.openxmlformats.org/officeDocument/2006/relationships/hyperlink" Target="https://m.edsoo.ru/f840e41c" TargetMode="External"/><Relationship Id="rId125" Type="http://schemas.openxmlformats.org/officeDocument/2006/relationships/hyperlink" Target="https://m.edsoo.ru/f840ea16" TargetMode="External"/><Relationship Id="rId141" Type="http://schemas.openxmlformats.org/officeDocument/2006/relationships/hyperlink" Target="https://m.edsoo.ru/f8410f78" TargetMode="External"/><Relationship Id="rId146" Type="http://schemas.openxmlformats.org/officeDocument/2006/relationships/hyperlink" Target="https://m.edsoo.ru/f8411c0c" TargetMode="External"/><Relationship Id="rId167" Type="http://schemas.openxmlformats.org/officeDocument/2006/relationships/hyperlink" Target="https://m.edsoo.ru/f841b694" TargetMode="External"/><Relationship Id="rId188" Type="http://schemas.openxmlformats.org/officeDocument/2006/relationships/hyperlink" Target="https://m.edsoo.ru/f8416cf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f8413c3c" TargetMode="External"/><Relationship Id="rId162" Type="http://schemas.openxmlformats.org/officeDocument/2006/relationships/hyperlink" Target="https://m.edsoo.ru/f8419894" TargetMode="External"/><Relationship Id="rId183" Type="http://schemas.openxmlformats.org/officeDocument/2006/relationships/hyperlink" Target="https://m.edsoo.ru/f84166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f841427c" TargetMode="External"/><Relationship Id="rId110" Type="http://schemas.openxmlformats.org/officeDocument/2006/relationships/hyperlink" Target="https://m.edsoo.ru/f840d846" TargetMode="External"/><Relationship Id="rId115" Type="http://schemas.openxmlformats.org/officeDocument/2006/relationships/hyperlink" Target="https://m.edsoo.ru/f840f9fc" TargetMode="External"/><Relationship Id="rId131" Type="http://schemas.openxmlformats.org/officeDocument/2006/relationships/hyperlink" Target="https://m.edsoo.ru/f841030c" TargetMode="External"/><Relationship Id="rId136" Type="http://schemas.openxmlformats.org/officeDocument/2006/relationships/hyperlink" Target="https://m.edsoo.ru/f84116c6" TargetMode="External"/><Relationship Id="rId157" Type="http://schemas.openxmlformats.org/officeDocument/2006/relationships/hyperlink" Target="https://m.edsoo.ru/f8418bb0" TargetMode="External"/><Relationship Id="rId178" Type="http://schemas.openxmlformats.org/officeDocument/2006/relationships/hyperlink" Target="https://m.edsoo.ru/f841d516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f841330e" TargetMode="External"/><Relationship Id="rId152" Type="http://schemas.openxmlformats.org/officeDocument/2006/relationships/hyperlink" Target="https://m.edsoo.ru/f841dac0" TargetMode="External"/><Relationship Id="rId173" Type="http://schemas.openxmlformats.org/officeDocument/2006/relationships/hyperlink" Target="https://m.edsoo.ru/f841c9f4" TargetMode="External"/><Relationship Id="rId194" Type="http://schemas.openxmlformats.org/officeDocument/2006/relationships/hyperlink" Target="https://m.edsoo.ru/f8417d1e" TargetMode="External"/><Relationship Id="rId199" Type="http://schemas.openxmlformats.org/officeDocument/2006/relationships/hyperlink" Target="https://m.edsoo.ru/f84185ac" TargetMode="External"/><Relationship Id="rId203" Type="http://schemas.openxmlformats.org/officeDocument/2006/relationships/hyperlink" Target="https://m.edsoo.ru/f84152c6" TargetMode="External"/><Relationship Id="rId208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f84112c0" TargetMode="External"/><Relationship Id="rId105" Type="http://schemas.openxmlformats.org/officeDocument/2006/relationships/hyperlink" Target="https://m.edsoo.ru/f840cce8" TargetMode="External"/><Relationship Id="rId126" Type="http://schemas.openxmlformats.org/officeDocument/2006/relationships/hyperlink" Target="https://m.edsoo.ru/f840ebe2" TargetMode="External"/><Relationship Id="rId147" Type="http://schemas.openxmlformats.org/officeDocument/2006/relationships/hyperlink" Target="https://m.edsoo.ru/f8411dd8" TargetMode="External"/><Relationship Id="rId168" Type="http://schemas.openxmlformats.org/officeDocument/2006/relationships/hyperlink" Target="https://m.edsoo.ru/f841b89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f841213e" TargetMode="External"/><Relationship Id="rId98" Type="http://schemas.openxmlformats.org/officeDocument/2006/relationships/hyperlink" Target="https://m.edsoo.ru/f84149d4" TargetMode="External"/><Relationship Id="rId121" Type="http://schemas.openxmlformats.org/officeDocument/2006/relationships/hyperlink" Target="https://m.edsoo.ru/f840e6a6" TargetMode="External"/><Relationship Id="rId142" Type="http://schemas.openxmlformats.org/officeDocument/2006/relationships/hyperlink" Target="https://m.edsoo.ru/f8410c3a" TargetMode="External"/><Relationship Id="rId163" Type="http://schemas.openxmlformats.org/officeDocument/2006/relationships/hyperlink" Target="https://m.edsoo.ru/f8419c54" TargetMode="External"/><Relationship Id="rId184" Type="http://schemas.openxmlformats.org/officeDocument/2006/relationships/hyperlink" Target="https://m.edsoo.ru/f841668a" TargetMode="External"/><Relationship Id="rId189" Type="http://schemas.openxmlformats.org/officeDocument/2006/relationships/hyperlink" Target="https://m.edsoo.ru/f8416fa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f840df26" TargetMode="External"/><Relationship Id="rId137" Type="http://schemas.openxmlformats.org/officeDocument/2006/relationships/hyperlink" Target="https://m.edsoo.ru/f8410aa0" TargetMode="External"/><Relationship Id="rId158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f841254e" TargetMode="External"/><Relationship Id="rId88" Type="http://schemas.openxmlformats.org/officeDocument/2006/relationships/hyperlink" Target="https://m.edsoo.ru/f84134bc" TargetMode="External"/><Relationship Id="rId111" Type="http://schemas.openxmlformats.org/officeDocument/2006/relationships/hyperlink" Target="https://m.edsoo.ru/f8412706" TargetMode="External"/><Relationship Id="rId132" Type="http://schemas.openxmlformats.org/officeDocument/2006/relationships/hyperlink" Target="https://m.edsoo.ru/f840ff74" TargetMode="External"/><Relationship Id="rId153" Type="http://schemas.openxmlformats.org/officeDocument/2006/relationships/hyperlink" Target="https://m.edsoo.ru/f841e664" TargetMode="External"/><Relationship Id="rId174" Type="http://schemas.openxmlformats.org/officeDocument/2006/relationships/hyperlink" Target="https://m.edsoo.ru/f841cd14" TargetMode="External"/><Relationship Id="rId179" Type="http://schemas.openxmlformats.org/officeDocument/2006/relationships/hyperlink" Target="https://m.edsoo.ru/f841a62c" TargetMode="External"/><Relationship Id="rId195" Type="http://schemas.openxmlformats.org/officeDocument/2006/relationships/hyperlink" Target="https://m.edsoo.ru/f8417f08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f8417382" TargetMode="External"/><Relationship Id="rId204" Type="http://schemas.openxmlformats.org/officeDocument/2006/relationships/hyperlink" Target="https://m.edsoo.ru/f841563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f840cb62" TargetMode="External"/><Relationship Id="rId127" Type="http://schemas.openxmlformats.org/officeDocument/2006/relationships/hyperlink" Target="https://m.edsoo.ru/f840ed9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f8412ef4" TargetMode="External"/><Relationship Id="rId99" Type="http://schemas.openxmlformats.org/officeDocument/2006/relationships/hyperlink" Target="https://m.edsoo.ru/f8414b6e" TargetMode="External"/><Relationship Id="rId101" Type="http://schemas.openxmlformats.org/officeDocument/2006/relationships/hyperlink" Target="https://m.edsoo.ru/f840c162" TargetMode="External"/><Relationship Id="rId122" Type="http://schemas.openxmlformats.org/officeDocument/2006/relationships/hyperlink" Target="https://m.edsoo.ru/f840fde4" TargetMode="External"/><Relationship Id="rId143" Type="http://schemas.openxmlformats.org/officeDocument/2006/relationships/hyperlink" Target="https://m.edsoo.ru/f84118a6" TargetMode="External"/><Relationship Id="rId148" Type="http://schemas.openxmlformats.org/officeDocument/2006/relationships/hyperlink" Target="https://m.edsoo.ru/f8411f90" TargetMode="External"/><Relationship Id="rId164" Type="http://schemas.openxmlformats.org/officeDocument/2006/relationships/hyperlink" Target="https://m.edsoo.ru/f841b284" TargetMode="External"/><Relationship Id="rId169" Type="http://schemas.openxmlformats.org/officeDocument/2006/relationships/hyperlink" Target="https://m.edsoo.ru/f841bf72" TargetMode="External"/><Relationship Id="rId185" Type="http://schemas.openxmlformats.org/officeDocument/2006/relationships/hyperlink" Target="https://m.edsoo.ru/f8416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a82a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f841380e" TargetMode="External"/><Relationship Id="rId112" Type="http://schemas.openxmlformats.org/officeDocument/2006/relationships/hyperlink" Target="https://m.edsoo.ru/f8412896" TargetMode="External"/><Relationship Id="rId133" Type="http://schemas.openxmlformats.org/officeDocument/2006/relationships/hyperlink" Target="https://m.edsoo.ru/f8410122" TargetMode="External"/><Relationship Id="rId154" Type="http://schemas.openxmlformats.org/officeDocument/2006/relationships/hyperlink" Target="https://m.edsoo.ru/f841e4c0" TargetMode="External"/><Relationship Id="rId175" Type="http://schemas.openxmlformats.org/officeDocument/2006/relationships/hyperlink" Target="https://m.edsoo.ru/f841cf94" TargetMode="External"/><Relationship Id="rId196" Type="http://schemas.openxmlformats.org/officeDocument/2006/relationships/hyperlink" Target="https://m.edsoo.ru/f84183b8" TargetMode="External"/><Relationship Id="rId200" Type="http://schemas.openxmlformats.org/officeDocument/2006/relationships/hyperlink" Target="https://m.edsoo.ru/f841546a" TargetMode="External"/><Relationship Id="rId16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16346</Words>
  <Characters>93173</Characters>
  <Application>Microsoft Office Word</Application>
  <DocSecurity>0</DocSecurity>
  <Lines>776</Lines>
  <Paragraphs>218</Paragraphs>
  <ScaleCrop>false</ScaleCrop>
  <Company>Curnos™</Company>
  <LinksUpToDate>false</LinksUpToDate>
  <CharactersWithSpaces>109301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4</cp:revision>
  <dcterms:created xsi:type="dcterms:W3CDTF">2023-09-05T17:57:00Z</dcterms:created>
  <dcterms:modified xsi:type="dcterms:W3CDTF">2023-10-23T01:23:00Z</dcterms:modified>
</cp:coreProperties>
</file>