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93" w:rsidRPr="002B34A0" w:rsidRDefault="002B34A0">
      <w:pPr>
        <w:spacing w:after="0" w:line="408" w:lineRule="auto"/>
        <w:ind w:left="120"/>
        <w:jc w:val="center"/>
        <w:rPr>
          <w:lang w:val="ru-RU"/>
        </w:rPr>
      </w:pPr>
      <w:bookmarkStart w:id="0" w:name="block-5761160"/>
      <w:r w:rsidRPr="002B34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6C93" w:rsidRPr="002B34A0" w:rsidRDefault="002B34A0">
      <w:pPr>
        <w:spacing w:after="0" w:line="408" w:lineRule="auto"/>
        <w:ind w:left="120"/>
        <w:jc w:val="center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2B34A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2B34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D6C93" w:rsidRPr="002B34A0" w:rsidRDefault="002B34A0">
      <w:pPr>
        <w:spacing w:after="0" w:line="408" w:lineRule="auto"/>
        <w:ind w:left="120"/>
        <w:jc w:val="center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2B34A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Устюженского муниципального округа</w:t>
      </w:r>
      <w:bookmarkEnd w:id="2"/>
      <w:r w:rsidRPr="002B34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34A0">
        <w:rPr>
          <w:rFonts w:ascii="Times New Roman" w:hAnsi="Times New Roman"/>
          <w:color w:val="000000"/>
          <w:sz w:val="28"/>
          <w:lang w:val="ru-RU"/>
        </w:rPr>
        <w:t>​</w:t>
      </w:r>
    </w:p>
    <w:p w:rsidR="008D6C93" w:rsidRDefault="002B34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8D6C93" w:rsidRDefault="008D6C93">
      <w:pPr>
        <w:spacing w:after="0"/>
        <w:ind w:left="120"/>
      </w:pPr>
    </w:p>
    <w:p w:rsidR="008D6C93" w:rsidRDefault="008D6C93">
      <w:pPr>
        <w:spacing w:after="0"/>
        <w:ind w:left="120"/>
      </w:pPr>
    </w:p>
    <w:p w:rsidR="008D6C93" w:rsidRDefault="008D6C93">
      <w:pPr>
        <w:spacing w:after="0"/>
        <w:ind w:left="120"/>
      </w:pPr>
    </w:p>
    <w:p w:rsidR="008D6C93" w:rsidRDefault="008D6C9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A07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07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07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6C93" w:rsidRDefault="008D6C93">
      <w:pPr>
        <w:spacing w:after="0"/>
        <w:ind w:left="120"/>
      </w:pPr>
    </w:p>
    <w:p w:rsidR="008D6C93" w:rsidRDefault="002B34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  <w:r w:rsidR="00EA0753" w:rsidRPr="00EA075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A0753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935174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93" w:rsidRDefault="008D6C93">
      <w:pPr>
        <w:spacing w:after="0"/>
        <w:ind w:left="120"/>
      </w:pPr>
    </w:p>
    <w:p w:rsidR="008D6C93" w:rsidRDefault="008D6C93">
      <w:pPr>
        <w:spacing w:after="0"/>
        <w:ind w:left="120"/>
      </w:pPr>
    </w:p>
    <w:p w:rsidR="008D6C93" w:rsidRDefault="008D6C93">
      <w:pPr>
        <w:spacing w:after="0"/>
        <w:ind w:left="120"/>
      </w:pPr>
    </w:p>
    <w:p w:rsidR="008D6C93" w:rsidRPr="002B34A0" w:rsidRDefault="002B34A0">
      <w:pPr>
        <w:spacing w:after="0" w:line="408" w:lineRule="auto"/>
        <w:ind w:left="120"/>
        <w:jc w:val="center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6C93" w:rsidRPr="002B34A0" w:rsidRDefault="002B34A0">
      <w:pPr>
        <w:spacing w:after="0" w:line="408" w:lineRule="auto"/>
        <w:ind w:left="120"/>
        <w:jc w:val="center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4A0">
        <w:rPr>
          <w:rFonts w:ascii="Times New Roman" w:hAnsi="Times New Roman"/>
          <w:color w:val="000000"/>
          <w:sz w:val="28"/>
          <w:lang w:val="ru-RU"/>
        </w:rPr>
        <w:t xml:space="preserve"> 810341)</w:t>
      </w: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2B34A0">
      <w:pPr>
        <w:spacing w:after="0" w:line="408" w:lineRule="auto"/>
        <w:ind w:left="120"/>
        <w:jc w:val="center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8D6C93" w:rsidRPr="002B34A0" w:rsidRDefault="002B34A0">
      <w:pPr>
        <w:spacing w:after="0" w:line="408" w:lineRule="auto"/>
        <w:ind w:left="120"/>
        <w:jc w:val="center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8D6C93">
      <w:pPr>
        <w:spacing w:after="0"/>
        <w:ind w:left="120"/>
        <w:jc w:val="center"/>
        <w:rPr>
          <w:lang w:val="ru-RU"/>
        </w:rPr>
      </w:pPr>
    </w:p>
    <w:p w:rsidR="008D6C93" w:rsidRPr="002B34A0" w:rsidRDefault="002B34A0">
      <w:pPr>
        <w:spacing w:after="0"/>
        <w:ind w:left="120"/>
        <w:jc w:val="center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2B34A0">
        <w:rPr>
          <w:rFonts w:ascii="Times New Roman" w:hAnsi="Times New Roman"/>
          <w:b/>
          <w:color w:val="000000"/>
          <w:sz w:val="28"/>
          <w:lang w:val="ru-RU"/>
        </w:rPr>
        <w:t>деревня Лентьево</w:t>
      </w:r>
      <w:bookmarkEnd w:id="3"/>
      <w:r w:rsidRPr="002B34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2B34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B34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34A0">
        <w:rPr>
          <w:rFonts w:ascii="Times New Roman" w:hAnsi="Times New Roman"/>
          <w:color w:val="000000"/>
          <w:sz w:val="28"/>
          <w:lang w:val="ru-RU"/>
        </w:rPr>
        <w:t>​</w:t>
      </w: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5761161"/>
      <w:bookmarkEnd w:id="0"/>
      <w:bookmarkEnd w:id="5"/>
      <w:r w:rsidRPr="002B3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2B34A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r w:rsidRPr="002B34A0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8D6C93">
      <w:pPr>
        <w:rPr>
          <w:lang w:val="ru-RU"/>
        </w:rPr>
        <w:sectPr w:rsidR="008D6C93" w:rsidRPr="002B34A0">
          <w:pgSz w:w="11906" w:h="16383"/>
          <w:pgMar w:top="1134" w:right="850" w:bottom="1134" w:left="1701" w:header="720" w:footer="720" w:gutter="0"/>
          <w:cols w:space="720"/>
        </w:sect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bookmarkStart w:id="8" w:name="block-5761155"/>
      <w:bookmarkEnd w:id="6"/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B34A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8D6C93" w:rsidRPr="002B34A0" w:rsidRDefault="008D6C93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8D6C93" w:rsidRPr="002B34A0" w:rsidRDefault="008D6C93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EA0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2B34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D6C93" w:rsidRPr="002B34A0" w:rsidRDefault="008D6C93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D6C93" w:rsidRPr="002B34A0" w:rsidRDefault="008D6C93">
      <w:pPr>
        <w:rPr>
          <w:lang w:val="ru-RU"/>
        </w:rPr>
        <w:sectPr w:rsidR="008D6C93" w:rsidRPr="002B34A0">
          <w:pgSz w:w="11906" w:h="16383"/>
          <w:pgMar w:top="1134" w:right="850" w:bottom="1134" w:left="1701" w:header="720" w:footer="720" w:gutter="0"/>
          <w:cols w:space="720"/>
        </w:sect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5761157"/>
      <w:bookmarkEnd w:id="8"/>
      <w:bookmarkEnd w:id="13"/>
      <w:r w:rsidRPr="002B3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D6C93" w:rsidRPr="002B34A0" w:rsidRDefault="008D6C93">
      <w:pPr>
        <w:spacing w:after="0" w:line="264" w:lineRule="auto"/>
        <w:ind w:firstLine="600"/>
        <w:jc w:val="both"/>
        <w:rPr>
          <w:lang w:val="ru-RU"/>
        </w:rPr>
      </w:pPr>
    </w:p>
    <w:p w:rsidR="008D6C93" w:rsidRPr="002B34A0" w:rsidRDefault="008D6C93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D6C93" w:rsidRPr="002B34A0" w:rsidRDefault="002B3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D6C93" w:rsidRPr="002B34A0" w:rsidRDefault="002B3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D6C93" w:rsidRPr="002B34A0" w:rsidRDefault="002B3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D6C93" w:rsidRPr="002B34A0" w:rsidRDefault="002B3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D6C93" w:rsidRPr="002B34A0" w:rsidRDefault="002B3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D6C93" w:rsidRPr="002B34A0" w:rsidRDefault="002B3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D6C93" w:rsidRPr="002B34A0" w:rsidRDefault="008D6C93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B34A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B34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6C93" w:rsidRPr="002B34A0" w:rsidRDefault="002B3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8D6C93" w:rsidRPr="002B34A0" w:rsidRDefault="002B3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D6C93" w:rsidRPr="002B34A0" w:rsidRDefault="002B3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D6C93" w:rsidRPr="002B34A0" w:rsidRDefault="002B34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D6C93" w:rsidRPr="002B34A0" w:rsidRDefault="002B3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D6C93" w:rsidRPr="002B34A0" w:rsidRDefault="002B3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D6C93" w:rsidRPr="002B34A0" w:rsidRDefault="002B3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D6C93" w:rsidRPr="002B34A0" w:rsidRDefault="002B34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6C93" w:rsidRPr="002B34A0" w:rsidRDefault="002B3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D6C93" w:rsidRPr="002B34A0" w:rsidRDefault="002B3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8D6C93" w:rsidRPr="002B34A0" w:rsidRDefault="002B34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D6C93" w:rsidRPr="002B34A0" w:rsidRDefault="002B3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D6C93" w:rsidRPr="002B34A0" w:rsidRDefault="002B3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8D6C93" w:rsidRPr="002B34A0" w:rsidRDefault="002B3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D6C93" w:rsidRPr="002B34A0" w:rsidRDefault="002B3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D6C93" w:rsidRPr="002B34A0" w:rsidRDefault="002B34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D6C93" w:rsidRPr="002B34A0" w:rsidRDefault="002B3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D6C93" w:rsidRPr="002B34A0" w:rsidRDefault="002B3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D6C93" w:rsidRPr="002B34A0" w:rsidRDefault="002B34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6C93" w:rsidRPr="002B34A0" w:rsidRDefault="002B34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D6C93" w:rsidRPr="002B34A0" w:rsidRDefault="002B34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D6C93" w:rsidRPr="002B34A0" w:rsidRDefault="002B34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D6C93" w:rsidRPr="002B34A0" w:rsidRDefault="002B34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B34A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B34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6C93" w:rsidRPr="002B34A0" w:rsidRDefault="002B3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D6C93" w:rsidRPr="002B34A0" w:rsidRDefault="002B3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D6C93" w:rsidRPr="002B34A0" w:rsidRDefault="002B3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D6C93" w:rsidRPr="002B34A0" w:rsidRDefault="002B3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D6C93" w:rsidRPr="002B34A0" w:rsidRDefault="002B34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D6C93" w:rsidRPr="002B34A0" w:rsidRDefault="002B3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D6C93" w:rsidRPr="002B34A0" w:rsidRDefault="002B3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D6C93" w:rsidRPr="002B34A0" w:rsidRDefault="002B3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D6C93" w:rsidRPr="002B34A0" w:rsidRDefault="002B34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6C93" w:rsidRPr="002B34A0" w:rsidRDefault="002B3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D6C93" w:rsidRPr="002B34A0" w:rsidRDefault="002B3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D6C93" w:rsidRPr="002B34A0" w:rsidRDefault="002B34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B34A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B34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D6C93" w:rsidRPr="002B34A0" w:rsidRDefault="002B3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D6C93" w:rsidRPr="002B34A0" w:rsidRDefault="002B3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D6C93" w:rsidRPr="002B34A0" w:rsidRDefault="002B34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D6C93" w:rsidRPr="002B34A0" w:rsidRDefault="002B34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D6C93" w:rsidRPr="002B34A0" w:rsidRDefault="002B34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D6C93" w:rsidRPr="002B34A0" w:rsidRDefault="002B34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D6C93" w:rsidRDefault="002B3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6C93" w:rsidRPr="002B34A0" w:rsidRDefault="002B34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D6C93" w:rsidRPr="002B34A0" w:rsidRDefault="002B34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D6C93" w:rsidRPr="002B34A0" w:rsidRDefault="008D6C93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8D6C93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34A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B34A0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8D6C93" w:rsidRPr="002B34A0" w:rsidRDefault="002B3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8D6C93" w:rsidRPr="002B34A0" w:rsidRDefault="002B3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D6C93" w:rsidRPr="002B34A0" w:rsidRDefault="002B3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8D6C93" w:rsidRPr="002B34A0" w:rsidRDefault="002B3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8D6C93" w:rsidRPr="002B34A0" w:rsidRDefault="002B3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D6C93" w:rsidRPr="002B34A0" w:rsidRDefault="002B3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D6C93" w:rsidRPr="002B34A0" w:rsidRDefault="002B3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8D6C93" w:rsidRPr="002B34A0" w:rsidRDefault="002B34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8D6C93" w:rsidRPr="002B34A0" w:rsidRDefault="008D6C93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34A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B34A0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8D6C93" w:rsidRPr="002B34A0" w:rsidRDefault="002B3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D6C93" w:rsidRPr="002B34A0" w:rsidRDefault="002B3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D6C93" w:rsidRPr="002B34A0" w:rsidRDefault="002B3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D6C93" w:rsidRPr="002B34A0" w:rsidRDefault="002B3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D6C93" w:rsidRPr="002B34A0" w:rsidRDefault="002B3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D6C93" w:rsidRPr="002B34A0" w:rsidRDefault="002B3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8D6C93" w:rsidRPr="002B34A0" w:rsidRDefault="002B3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D6C93" w:rsidRPr="002B34A0" w:rsidRDefault="002B34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качеств. </w:t>
      </w:r>
      <w:bookmarkStart w:id="22" w:name="_Toc103687219"/>
      <w:bookmarkEnd w:id="22"/>
    </w:p>
    <w:p w:rsidR="008D6C93" w:rsidRPr="002B34A0" w:rsidRDefault="008D6C93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B34A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B34A0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D6C93" w:rsidRPr="002B34A0" w:rsidRDefault="002B34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8D6C93" w:rsidRPr="002B34A0" w:rsidRDefault="008D6C93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8D6C93" w:rsidRPr="002B34A0" w:rsidRDefault="008D6C93">
      <w:pPr>
        <w:spacing w:after="0" w:line="264" w:lineRule="auto"/>
        <w:ind w:left="120"/>
        <w:jc w:val="both"/>
        <w:rPr>
          <w:lang w:val="ru-RU"/>
        </w:rPr>
      </w:pPr>
    </w:p>
    <w:p w:rsidR="008D6C93" w:rsidRPr="002B34A0" w:rsidRDefault="002B34A0">
      <w:pPr>
        <w:spacing w:after="0" w:line="264" w:lineRule="auto"/>
        <w:ind w:left="120"/>
        <w:jc w:val="both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6C93" w:rsidRPr="002B34A0" w:rsidRDefault="002B34A0">
      <w:pPr>
        <w:spacing w:after="0" w:line="264" w:lineRule="auto"/>
        <w:ind w:firstLine="600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B34A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B34A0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2B34A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B34A0">
        <w:rPr>
          <w:rFonts w:ascii="Times New Roman" w:hAnsi="Times New Roman"/>
          <w:color w:val="000000"/>
          <w:sz w:val="28"/>
          <w:lang w:val="ru-RU"/>
        </w:rPr>
        <w:t>);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D6C93" w:rsidRPr="002B34A0" w:rsidRDefault="002B3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D6C93" w:rsidRPr="002B34A0" w:rsidRDefault="008D6C93">
      <w:pPr>
        <w:rPr>
          <w:lang w:val="ru-RU"/>
        </w:rPr>
        <w:sectPr w:rsidR="008D6C93" w:rsidRPr="002B34A0">
          <w:pgSz w:w="11906" w:h="16383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bookmarkStart w:id="26" w:name="block-5761156"/>
      <w:bookmarkEnd w:id="1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6C93" w:rsidRDefault="002B3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D6C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C93" w:rsidRDefault="008D6C93">
            <w:pPr>
              <w:spacing w:after="0"/>
              <w:ind w:left="135"/>
            </w:pP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</w:tbl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D6C9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C93" w:rsidRDefault="008D6C93">
            <w:pPr>
              <w:spacing w:after="0"/>
              <w:ind w:left="135"/>
            </w:pP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</w:tbl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D6C9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C93" w:rsidRDefault="008D6C93">
            <w:pPr>
              <w:spacing w:after="0"/>
              <w:ind w:left="135"/>
            </w:pP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</w:tbl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D6C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C93" w:rsidRDefault="008D6C93">
            <w:pPr>
              <w:spacing w:after="0"/>
              <w:ind w:left="135"/>
            </w:pP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 w:rsidRPr="002B3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</w:tbl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bookmarkStart w:id="27" w:name="block-5761158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D6C93" w:rsidRDefault="002B3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8D6C9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C93" w:rsidRDefault="008D6C93">
            <w:pPr>
              <w:spacing w:after="0"/>
              <w:ind w:left="135"/>
            </w:pP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</w:tbl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8D6C9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C93" w:rsidRDefault="008D6C93">
            <w:pPr>
              <w:spacing w:after="0"/>
              <w:ind w:left="135"/>
            </w:pP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</w:tbl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8D6C9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C93" w:rsidRDefault="008D6C93">
            <w:pPr>
              <w:spacing w:after="0"/>
              <w:ind w:left="135"/>
            </w:pP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</w:tbl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8D6C93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C93" w:rsidRDefault="008D6C93">
            <w:pPr>
              <w:spacing w:after="0"/>
              <w:ind w:left="135"/>
            </w:pP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C93" w:rsidRDefault="008D6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C93" w:rsidRDefault="008D6C93"/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6C93" w:rsidRDefault="008D6C9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D6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Pr="002B34A0" w:rsidRDefault="002B34A0">
            <w:pPr>
              <w:spacing w:after="0"/>
              <w:ind w:left="135"/>
              <w:rPr>
                <w:lang w:val="ru-RU"/>
              </w:rPr>
            </w:pPr>
            <w:r w:rsidRPr="002B34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6C93" w:rsidRDefault="002B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C93" w:rsidRDefault="008D6C93"/>
        </w:tc>
      </w:tr>
    </w:tbl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8D6C93">
      <w:pPr>
        <w:sectPr w:rsidR="008D6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C93" w:rsidRDefault="002B34A0">
      <w:pPr>
        <w:spacing w:after="0"/>
        <w:ind w:left="120"/>
      </w:pPr>
      <w:bookmarkStart w:id="28" w:name="block-5761159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D6C93" w:rsidRDefault="002B34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6C93" w:rsidRPr="002B34A0" w:rsidRDefault="002B34A0">
      <w:pPr>
        <w:spacing w:after="0" w:line="480" w:lineRule="auto"/>
        <w:ind w:left="120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f056fd23-2f41-4129-8da1-d467aa21439d"/>
      <w:r w:rsidRPr="002B34A0">
        <w:rPr>
          <w:rFonts w:ascii="Times New Roman" w:hAnsi="Times New Roman"/>
          <w:color w:val="000000"/>
          <w:sz w:val="28"/>
          <w:lang w:val="ru-RU"/>
        </w:rPr>
        <w:t>• Физическая культура, 1-2 классы/ Шишкина А.В., Алимпиева О.П., Брехов Л.В., Общество с ограниченной ответственностью «Издательство «Академкнига/Учебник»</w:t>
      </w:r>
      <w:bookmarkEnd w:id="29"/>
      <w:r w:rsidRPr="002B34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6C93" w:rsidRPr="002B34A0" w:rsidRDefault="002B34A0">
      <w:pPr>
        <w:spacing w:after="0" w:line="480" w:lineRule="auto"/>
        <w:ind w:left="120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D6C93" w:rsidRPr="002B34A0" w:rsidRDefault="002B34A0">
      <w:pPr>
        <w:spacing w:after="0"/>
        <w:ind w:left="120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​</w:t>
      </w:r>
    </w:p>
    <w:p w:rsidR="008D6C93" w:rsidRPr="002B34A0" w:rsidRDefault="002B34A0">
      <w:pPr>
        <w:spacing w:after="0" w:line="480" w:lineRule="auto"/>
        <w:ind w:left="120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6C93" w:rsidRPr="002B34A0" w:rsidRDefault="002B34A0">
      <w:pPr>
        <w:spacing w:after="0" w:line="480" w:lineRule="auto"/>
        <w:ind w:left="120"/>
        <w:rPr>
          <w:lang w:val="ru-RU"/>
        </w:rPr>
      </w:pPr>
      <w:r w:rsidRPr="002B34A0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ce666534-2f9f-48e1-9f7c-2e635e3b9ede"/>
      <w:r w:rsidRPr="002B34A0">
        <w:rPr>
          <w:rFonts w:ascii="Times New Roman" w:hAnsi="Times New Roman"/>
          <w:color w:val="000000"/>
          <w:sz w:val="28"/>
          <w:lang w:val="ru-RU"/>
        </w:rPr>
        <w:t>Физическая культура, 3-4 классы/ Шишкина А.В., Алимпиева О.П., Брехов Л.В., Общество с ограниченной ответственностью «Издательство «Академкнига/Учебник»/</w:t>
      </w:r>
      <w:bookmarkEnd w:id="30"/>
      <w:r w:rsidRPr="002B34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6C93" w:rsidRPr="002B34A0" w:rsidRDefault="008D6C93">
      <w:pPr>
        <w:spacing w:after="0"/>
        <w:ind w:left="120"/>
        <w:rPr>
          <w:lang w:val="ru-RU"/>
        </w:rPr>
      </w:pPr>
    </w:p>
    <w:p w:rsidR="008D6C93" w:rsidRPr="002B34A0" w:rsidRDefault="002B34A0">
      <w:pPr>
        <w:spacing w:after="0" w:line="480" w:lineRule="auto"/>
        <w:ind w:left="120"/>
        <w:rPr>
          <w:lang w:val="ru-RU"/>
        </w:rPr>
      </w:pPr>
      <w:r w:rsidRPr="002B34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6C93" w:rsidRDefault="002B34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6C93" w:rsidRDefault="008D6C93">
      <w:pPr>
        <w:sectPr w:rsidR="008D6C9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160F1" w:rsidRDefault="005160F1"/>
    <w:sectPr w:rsidR="005160F1" w:rsidSect="005160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507"/>
    <w:multiLevelType w:val="multilevel"/>
    <w:tmpl w:val="321CE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C14C0"/>
    <w:multiLevelType w:val="multilevel"/>
    <w:tmpl w:val="609A5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D2AC1"/>
    <w:multiLevelType w:val="multilevel"/>
    <w:tmpl w:val="B33C7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00A06"/>
    <w:multiLevelType w:val="multilevel"/>
    <w:tmpl w:val="7D464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4335E"/>
    <w:multiLevelType w:val="multilevel"/>
    <w:tmpl w:val="97203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E3036"/>
    <w:multiLevelType w:val="multilevel"/>
    <w:tmpl w:val="9962D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D7A63"/>
    <w:multiLevelType w:val="multilevel"/>
    <w:tmpl w:val="11A08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15B8D"/>
    <w:multiLevelType w:val="multilevel"/>
    <w:tmpl w:val="0108F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A5165"/>
    <w:multiLevelType w:val="multilevel"/>
    <w:tmpl w:val="C7662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A7557"/>
    <w:multiLevelType w:val="multilevel"/>
    <w:tmpl w:val="98C89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8D4891"/>
    <w:multiLevelType w:val="multilevel"/>
    <w:tmpl w:val="27729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1C2B18"/>
    <w:multiLevelType w:val="multilevel"/>
    <w:tmpl w:val="C1D0B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002426"/>
    <w:multiLevelType w:val="multilevel"/>
    <w:tmpl w:val="07F6C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0F1492"/>
    <w:multiLevelType w:val="multilevel"/>
    <w:tmpl w:val="8F624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FD35A7"/>
    <w:multiLevelType w:val="multilevel"/>
    <w:tmpl w:val="2F705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E32660"/>
    <w:multiLevelType w:val="multilevel"/>
    <w:tmpl w:val="B43C1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EE695A"/>
    <w:multiLevelType w:val="multilevel"/>
    <w:tmpl w:val="DEB8B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4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D6C93"/>
    <w:rsid w:val="002B34A0"/>
    <w:rsid w:val="005160F1"/>
    <w:rsid w:val="008D6C93"/>
    <w:rsid w:val="00EA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60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6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11694</Words>
  <Characters>66658</Characters>
  <Application>Microsoft Office Word</Application>
  <DocSecurity>0</DocSecurity>
  <Lines>555</Lines>
  <Paragraphs>156</Paragraphs>
  <ScaleCrop>false</ScaleCrop>
  <Company>Curnos™</Company>
  <LinksUpToDate>false</LinksUpToDate>
  <CharactersWithSpaces>78196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2023-09-05T17:56:00Z</dcterms:created>
  <dcterms:modified xsi:type="dcterms:W3CDTF">2023-10-23T01:24:00Z</dcterms:modified>
</cp:coreProperties>
</file>