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noProof/>
        </w:rPr>
        <w:drawing>
          <wp:inline distT="0" distB="0" distL="0" distR="0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</w:rPr>
        <w:t>Сведения по показателям аккредитационного мониторинга</w:t>
      </w:r>
    </w:p>
    <w:p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5250"/>
        <w:gridCol w:w="4673"/>
      </w:tblGrid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DC4C71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«Лентьевская школа»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DC4C71" w:rsidRDefault="00DC4C71" w:rsidP="00F24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C71">
              <w:rPr>
                <w:rFonts w:ascii="LiberationSerif" w:hAnsi="LiberationSerif" w:cs="LiberationSerif"/>
                <w:sz w:val="24"/>
                <w:szCs w:val="24"/>
              </w:rPr>
              <w:t>1023501691388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860419" w:rsidRDefault="00860419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 </w:t>
            </w:r>
          </w:p>
        </w:tc>
      </w:tr>
    </w:tbl>
    <w:p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/>
      </w:tblPr>
      <w:tblGrid>
        <w:gridCol w:w="7847"/>
        <w:gridCol w:w="2326"/>
      </w:tblGrid>
      <w:tr w:rsidR="00B452D6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электронной информационно-образовательной среды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в федеральной государственной информационной системе «Моя школа»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6" w:history="1">
              <w:r w:rsidR="00DC4C71" w:rsidRPr="00DC4C7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https://sh-lentevskaya-r19.gosweb.gosuslugi.ru/ofitsialno/dokumenty/dokumenty-all_69.html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нормативный акт об электронной информационно-образовательной среде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7" w:history="1">
              <w:r w:rsidR="00DC47A0" w:rsidRPr="00DC47A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https://sh-lentevskaya-r19.gosweb.gosuslugi.ru/ofitsialno/dokumenty/dokumenty-all_71.html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8" w:history="1">
              <w:r w:rsidR="00482F5A" w:rsidRPr="00482F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https://sh-lentevskaya-r19.gosweb.gosuslugi.ru/pedagogam-i-</w:t>
              </w:r>
              <w:r w:rsidR="00482F5A" w:rsidRPr="00482F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sotrudnikam/obrazovatelnye-resursy/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9" w:history="1">
              <w:r w:rsidR="00482F5A" w:rsidRPr="00482F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https://sh-lentevskaya-r19.gosweb.gosuslugi.ru/roditelyam-i-uchenikam/uslugi-i-servisy/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доступа к </w:t>
            </w:r>
            <w:proofErr w:type="gramStart"/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электронным</w:t>
            </w:r>
            <w:proofErr w:type="gramEnd"/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портфолио обучающихся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10" w:history="1">
              <w:r w:rsidR="00482F5A" w:rsidRPr="00482F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https://sh-lentevskaya-r19.gosweb.gosuslugi.ru/roditelyam-i-uchenikam/uslugi-i-servisy/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11" w:history="1">
              <w:r w:rsidR="00244D37" w:rsidRPr="00244D3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https://sh-lentevskaya-r19.gosweb.gosuslugi.ru/ofitsialno/dokumenty/?type=18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664A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сети «Интернет»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1D1A66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12" w:history="1">
              <w:r w:rsidR="001D1A66" w:rsidRPr="001D1A6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https://sh-lentevskaya-r19.gosweb.gosuslugi.ru/ofitsialno/dokumenty/dokumenty-all_65.html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3" w:type="pct"/>
          </w:tcPr>
          <w:p w:rsidR="00B452D6" w:rsidRPr="001D1A6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:rsidR="00B452D6" w:rsidRPr="003933D5" w:rsidRDefault="001D1A6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452D6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начального общего образования</w:t>
            </w:r>
            <w:proofErr w:type="gramEnd"/>
          </w:p>
        </w:tc>
        <w:tc>
          <w:tcPr>
            <w:tcW w:w="1143" w:type="pct"/>
          </w:tcPr>
          <w:p w:rsidR="00B452D6" w:rsidRPr="003933D5" w:rsidRDefault="001D1A6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:rsidR="00B452D6" w:rsidRPr="003933D5" w:rsidRDefault="001D1A6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52D6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:rsidR="00B452D6" w:rsidRPr="003933D5" w:rsidRDefault="001D1A6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:rsidR="00B452D6" w:rsidRPr="003933D5" w:rsidRDefault="001D1A6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C97E54" w:rsidRPr="00C97E54">
        <w:rPr>
          <w:rFonts w:ascii="Times New Roman" w:hAnsi="Times New Roman" w:cs="Times New Roman"/>
          <w:sz w:val="24"/>
          <w:szCs w:val="24"/>
          <w:u w:val="single"/>
        </w:rPr>
        <w:t>Нефедов С.А.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  <w:t>Подпись_____________</w:t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0E263A" w:rsidRPr="00C361D7" w:rsidRDefault="000E263A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sectPr w:rsidR="000E263A" w:rsidRPr="00C361D7" w:rsidSect="005665F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301"/>
    <w:rsid w:val="000307F2"/>
    <w:rsid w:val="00097E81"/>
    <w:rsid w:val="000C255A"/>
    <w:rsid w:val="000D1083"/>
    <w:rsid w:val="000E263A"/>
    <w:rsid w:val="00101F88"/>
    <w:rsid w:val="00133F9B"/>
    <w:rsid w:val="0013724B"/>
    <w:rsid w:val="001474B7"/>
    <w:rsid w:val="001638A9"/>
    <w:rsid w:val="001B645E"/>
    <w:rsid w:val="001D1A66"/>
    <w:rsid w:val="001E3007"/>
    <w:rsid w:val="00207D18"/>
    <w:rsid w:val="00212A31"/>
    <w:rsid w:val="00244D37"/>
    <w:rsid w:val="00295E40"/>
    <w:rsid w:val="0029677F"/>
    <w:rsid w:val="002B277D"/>
    <w:rsid w:val="002F13C6"/>
    <w:rsid w:val="002F4239"/>
    <w:rsid w:val="002F71D7"/>
    <w:rsid w:val="00325479"/>
    <w:rsid w:val="003711BC"/>
    <w:rsid w:val="00381C18"/>
    <w:rsid w:val="003933D5"/>
    <w:rsid w:val="003967CB"/>
    <w:rsid w:val="003A19D6"/>
    <w:rsid w:val="004017D4"/>
    <w:rsid w:val="00446338"/>
    <w:rsid w:val="00452EC6"/>
    <w:rsid w:val="00481D24"/>
    <w:rsid w:val="00482F5A"/>
    <w:rsid w:val="004A2FD4"/>
    <w:rsid w:val="005018A9"/>
    <w:rsid w:val="00506DFD"/>
    <w:rsid w:val="005130C7"/>
    <w:rsid w:val="0054439B"/>
    <w:rsid w:val="005665FD"/>
    <w:rsid w:val="00596539"/>
    <w:rsid w:val="005B1051"/>
    <w:rsid w:val="00653168"/>
    <w:rsid w:val="00673E6A"/>
    <w:rsid w:val="00676249"/>
    <w:rsid w:val="0068291A"/>
    <w:rsid w:val="006E04A0"/>
    <w:rsid w:val="0072186C"/>
    <w:rsid w:val="007C4A33"/>
    <w:rsid w:val="007D404B"/>
    <w:rsid w:val="00813601"/>
    <w:rsid w:val="008547A4"/>
    <w:rsid w:val="00860419"/>
    <w:rsid w:val="008B7BEC"/>
    <w:rsid w:val="008E1847"/>
    <w:rsid w:val="009046B7"/>
    <w:rsid w:val="0091735F"/>
    <w:rsid w:val="00922386"/>
    <w:rsid w:val="009664AB"/>
    <w:rsid w:val="009B0964"/>
    <w:rsid w:val="009B5586"/>
    <w:rsid w:val="009D608D"/>
    <w:rsid w:val="00A349E3"/>
    <w:rsid w:val="00A35301"/>
    <w:rsid w:val="00A4470F"/>
    <w:rsid w:val="00A44A24"/>
    <w:rsid w:val="00A97906"/>
    <w:rsid w:val="00AC47B4"/>
    <w:rsid w:val="00B212F9"/>
    <w:rsid w:val="00B452D6"/>
    <w:rsid w:val="00B45EF4"/>
    <w:rsid w:val="00B91EC2"/>
    <w:rsid w:val="00BF4AD2"/>
    <w:rsid w:val="00BF7DD6"/>
    <w:rsid w:val="00C011BA"/>
    <w:rsid w:val="00C10547"/>
    <w:rsid w:val="00C361D7"/>
    <w:rsid w:val="00C3682A"/>
    <w:rsid w:val="00C6104E"/>
    <w:rsid w:val="00C97E54"/>
    <w:rsid w:val="00CB5A1E"/>
    <w:rsid w:val="00CD2FCD"/>
    <w:rsid w:val="00CF1040"/>
    <w:rsid w:val="00D13D26"/>
    <w:rsid w:val="00D158D9"/>
    <w:rsid w:val="00D81E68"/>
    <w:rsid w:val="00DC47A0"/>
    <w:rsid w:val="00DC4C71"/>
    <w:rsid w:val="00E3110C"/>
    <w:rsid w:val="00E55DEF"/>
    <w:rsid w:val="00E81D68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FD"/>
  </w:style>
  <w:style w:type="paragraph" w:styleId="1">
    <w:name w:val="heading 1"/>
    <w:basedOn w:val="a"/>
    <w:next w:val="a"/>
    <w:uiPriority w:val="9"/>
    <w:qFormat/>
    <w:rsid w:val="005665F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5665F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5665F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665F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665F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5665F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665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665F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5665F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5665F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5665F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C4C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lentevskaya-r19.gosweb.gosuslugi.ru/pedagogam-i-sotrudnikam/obrazovatelnye-resurs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-lentevskaya-r19.gosweb.gosuslugi.ru/ofitsialno/dokumenty/dokumenty-all_71.html" TargetMode="External"/><Relationship Id="rId12" Type="http://schemas.openxmlformats.org/officeDocument/2006/relationships/hyperlink" Target="https://sh-lentevskaya-r19.gosweb.gosuslugi.ru/ofitsialno/dokumenty/dokumenty-all_6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lentevskaya-r19.gosweb.gosuslugi.ru/ofitsialno/dokumenty/dokumenty-all_69.html" TargetMode="External"/><Relationship Id="rId11" Type="http://schemas.openxmlformats.org/officeDocument/2006/relationships/hyperlink" Target="https://sh-lentevskaya-r19.gosweb.gosuslugi.ru/ofitsialno/dokumenty/?type=18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h-lentevskaya-r19.gosweb.gosuslugi.ru/roditelyam-i-uchenikam/uslugi-i-servis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lentevskaya-r19.gosweb.gosuslugi.ru/roditelyam-i-uchenikam/uslugi-i-servis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</cp:lastModifiedBy>
  <cp:revision>5</cp:revision>
  <dcterms:created xsi:type="dcterms:W3CDTF">2023-09-21T17:40:00Z</dcterms:created>
  <dcterms:modified xsi:type="dcterms:W3CDTF">2023-10-23T02:25:00Z</dcterms:modified>
</cp:coreProperties>
</file>